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3" w:type="dxa"/>
        <w:tblLayout w:type="fixed"/>
        <w:tblLook w:val="0000" w:firstRow="0" w:lastRow="0" w:firstColumn="0" w:lastColumn="0" w:noHBand="0" w:noVBand="0"/>
      </w:tblPr>
      <w:tblGrid>
        <w:gridCol w:w="600"/>
        <w:gridCol w:w="955"/>
        <w:gridCol w:w="2556"/>
        <w:gridCol w:w="1134"/>
        <w:gridCol w:w="993"/>
        <w:gridCol w:w="992"/>
        <w:gridCol w:w="992"/>
        <w:gridCol w:w="1129"/>
        <w:gridCol w:w="714"/>
        <w:gridCol w:w="955"/>
        <w:gridCol w:w="1151"/>
        <w:gridCol w:w="1296"/>
        <w:gridCol w:w="1276"/>
        <w:gridCol w:w="460"/>
      </w:tblGrid>
      <w:tr w:rsidR="00C4050E" w:rsidRPr="00013796" w14:paraId="5287419E" w14:textId="77777777" w:rsidTr="00E87290">
        <w:trPr>
          <w:trHeight w:val="1698"/>
        </w:trPr>
        <w:tc>
          <w:tcPr>
            <w:tcW w:w="9351" w:type="dxa"/>
            <w:gridSpan w:val="8"/>
          </w:tcPr>
          <w:p w14:paraId="77B68929" w14:textId="77777777" w:rsidR="00C4050E" w:rsidRPr="00013796" w:rsidRDefault="00C4050E" w:rsidP="00ED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организации</w:t>
            </w:r>
          </w:p>
          <w:p w14:paraId="30B8DE1C" w14:textId="77777777" w:rsidR="00C4050E" w:rsidRPr="00013796" w:rsidRDefault="00C4050E" w:rsidP="00ED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2DA785" w14:textId="77777777" w:rsidR="00C4050E" w:rsidRDefault="00C4050E" w:rsidP="00ED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Опись №__________</w:t>
            </w:r>
            <w:r w:rsidR="00E872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</w:t>
            </w:r>
          </w:p>
          <w:p w14:paraId="558080DE" w14:textId="77777777" w:rsidR="0017580A" w:rsidRDefault="00C4050E" w:rsidP="00C4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E8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</w:p>
          <w:p w14:paraId="3DDC9F89" w14:textId="77777777" w:rsidR="0017580A" w:rsidRPr="0017580A" w:rsidRDefault="0017580A" w:rsidP="00C4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 описи)</w:t>
            </w:r>
          </w:p>
          <w:p w14:paraId="53E13145" w14:textId="77777777" w:rsidR="00C4050E" w:rsidRDefault="00C4050E" w:rsidP="00C40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E87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08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  <w:p w14:paraId="012C107E" w14:textId="77777777" w:rsidR="0013585C" w:rsidRPr="00013796" w:rsidRDefault="0013585C" w:rsidP="00C40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2" w:type="dxa"/>
            <w:gridSpan w:val="6"/>
          </w:tcPr>
          <w:p w14:paraId="12815EE2" w14:textId="77777777" w:rsidR="00C4050E" w:rsidRPr="00013796" w:rsidRDefault="00C4050E" w:rsidP="00ED1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3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АЮ</w:t>
            </w:r>
          </w:p>
          <w:p w14:paraId="0821C4EB" w14:textId="77777777" w:rsidR="00C4050E" w:rsidRDefault="00C4050E" w:rsidP="00ED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</w:p>
          <w:p w14:paraId="128C2EEC" w14:textId="77777777" w:rsidR="00C4050E" w:rsidRPr="00C4050E" w:rsidRDefault="00C4050E" w:rsidP="00ED1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50E">
              <w:rPr>
                <w:rFonts w:ascii="Times New Roman" w:eastAsia="Times New Roman" w:hAnsi="Times New Roman" w:cs="Times New Roman"/>
                <w:lang w:eastAsia="ru-RU"/>
              </w:rPr>
              <w:t>(наименование должности руководителя организации)</w:t>
            </w:r>
          </w:p>
          <w:p w14:paraId="26F0D0C4" w14:textId="77777777" w:rsidR="00C4050E" w:rsidRDefault="00C4050E" w:rsidP="00ED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  _____________________</w:t>
            </w:r>
          </w:p>
          <w:p w14:paraId="7F85B3CC" w14:textId="77777777" w:rsidR="00C4050E" w:rsidRPr="00C4050E" w:rsidRDefault="00C4050E" w:rsidP="00ED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C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C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(расшифровка подписи)</w:t>
            </w:r>
          </w:p>
          <w:p w14:paraId="474F9155" w14:textId="77777777" w:rsidR="00C4050E" w:rsidRPr="00013796" w:rsidRDefault="00C4050E" w:rsidP="0013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013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135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</w:tr>
      <w:tr w:rsidR="00C4050E" w:rsidRPr="00013796" w14:paraId="71562881" w14:textId="77777777" w:rsidTr="00E8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0" w:type="dxa"/>
          <w:cantSplit/>
          <w:trHeight w:val="1754"/>
        </w:trPr>
        <w:tc>
          <w:tcPr>
            <w:tcW w:w="600" w:type="dxa"/>
          </w:tcPr>
          <w:p w14:paraId="29ED3F23" w14:textId="77777777" w:rsidR="00C4050E" w:rsidRPr="0017580A" w:rsidRDefault="00C4050E" w:rsidP="00C4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ед. хр.</w:t>
            </w:r>
          </w:p>
        </w:tc>
        <w:tc>
          <w:tcPr>
            <w:tcW w:w="955" w:type="dxa"/>
          </w:tcPr>
          <w:p w14:paraId="0D9BFB68" w14:textId="77777777" w:rsidR="00C4050E" w:rsidRPr="0017580A" w:rsidRDefault="00C4050E" w:rsidP="00C405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Произв. №</w:t>
            </w:r>
          </w:p>
        </w:tc>
        <w:tc>
          <w:tcPr>
            <w:tcW w:w="2556" w:type="dxa"/>
          </w:tcPr>
          <w:p w14:paraId="34088884" w14:textId="77777777" w:rsidR="00C4050E" w:rsidRPr="0017580A" w:rsidRDefault="00C4050E" w:rsidP="00C405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(аннотация) документа (название диафильма)</w:t>
            </w:r>
          </w:p>
        </w:tc>
        <w:tc>
          <w:tcPr>
            <w:tcW w:w="1134" w:type="dxa"/>
          </w:tcPr>
          <w:p w14:paraId="466A1196" w14:textId="77777777" w:rsidR="00C4050E" w:rsidRPr="0017580A" w:rsidRDefault="00C4050E" w:rsidP="0017580A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Автор(ы)</w:t>
            </w:r>
          </w:p>
          <w:p w14:paraId="6E3174F7" w14:textId="77777777" w:rsidR="00C4050E" w:rsidRPr="0017580A" w:rsidRDefault="00C4050E" w:rsidP="0017580A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съемки</w:t>
            </w:r>
          </w:p>
        </w:tc>
        <w:tc>
          <w:tcPr>
            <w:tcW w:w="993" w:type="dxa"/>
          </w:tcPr>
          <w:p w14:paraId="7A6120E3" w14:textId="77777777" w:rsidR="00C4050E" w:rsidRPr="0017580A" w:rsidRDefault="00C4050E" w:rsidP="00C405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</w:p>
          <w:p w14:paraId="7B3799B9" w14:textId="77777777" w:rsidR="00C4050E" w:rsidRPr="0017580A" w:rsidRDefault="00C4050E" w:rsidP="00C405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съемки</w:t>
            </w:r>
          </w:p>
        </w:tc>
        <w:tc>
          <w:tcPr>
            <w:tcW w:w="992" w:type="dxa"/>
          </w:tcPr>
          <w:p w14:paraId="1F1158C0" w14:textId="77777777" w:rsidR="00C4050E" w:rsidRPr="0017580A" w:rsidRDefault="00C4050E" w:rsidP="00C405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съемки</w:t>
            </w:r>
          </w:p>
        </w:tc>
        <w:tc>
          <w:tcPr>
            <w:tcW w:w="992" w:type="dxa"/>
          </w:tcPr>
          <w:p w14:paraId="7786920B" w14:textId="77777777" w:rsidR="00C4050E" w:rsidRPr="0017580A" w:rsidRDefault="00C4050E" w:rsidP="0017580A">
            <w:pPr>
              <w:spacing w:after="0" w:line="240" w:lineRule="auto"/>
              <w:ind w:left="-152" w:right="-111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носителя</w:t>
            </w:r>
          </w:p>
          <w:p w14:paraId="009D971A" w14:textId="77777777" w:rsidR="00C4050E" w:rsidRPr="0017580A" w:rsidRDefault="00C4050E" w:rsidP="00C4050E">
            <w:pPr>
              <w:spacing w:after="0" w:line="240" w:lineRule="auto"/>
              <w:ind w:left="-152" w:right="-195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14:paraId="38BA7186" w14:textId="77777777" w:rsidR="00C4050E" w:rsidRPr="0017580A" w:rsidRDefault="00C4050E" w:rsidP="0017580A">
            <w:pPr>
              <w:spacing w:after="0" w:line="240" w:lineRule="auto"/>
              <w:ind w:left="-113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оригинала документа (негатив, позитив, дубль негатив, фотоотпечаток)</w:t>
            </w:r>
          </w:p>
        </w:tc>
        <w:tc>
          <w:tcPr>
            <w:tcW w:w="955" w:type="dxa"/>
          </w:tcPr>
          <w:p w14:paraId="63A1FA8B" w14:textId="77777777" w:rsidR="00C4050E" w:rsidRPr="0017580A" w:rsidRDefault="00C4050E" w:rsidP="0017580A">
            <w:pPr>
              <w:spacing w:after="0" w:line="240" w:lineRule="auto"/>
              <w:ind w:left="-152" w:right="-145"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(размер)</w:t>
            </w:r>
          </w:p>
        </w:tc>
        <w:tc>
          <w:tcPr>
            <w:tcW w:w="1151" w:type="dxa"/>
          </w:tcPr>
          <w:p w14:paraId="58159C22" w14:textId="77777777" w:rsidR="00C4050E" w:rsidRPr="0017580A" w:rsidRDefault="00C4050E" w:rsidP="00C4050E">
            <w:pPr>
              <w:spacing w:after="0" w:line="240" w:lineRule="auto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296" w:type="dxa"/>
          </w:tcPr>
          <w:p w14:paraId="5013A4EF" w14:textId="77777777" w:rsidR="00C4050E" w:rsidRPr="0017580A" w:rsidRDefault="00C4050E" w:rsidP="00C4050E">
            <w:pPr>
              <w:spacing w:after="0" w:line="240" w:lineRule="auto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текстовой сопроводительной документации</w:t>
            </w:r>
          </w:p>
        </w:tc>
        <w:tc>
          <w:tcPr>
            <w:tcW w:w="1276" w:type="dxa"/>
          </w:tcPr>
          <w:p w14:paraId="1CAB43D6" w14:textId="77777777" w:rsidR="00C4050E" w:rsidRPr="0017580A" w:rsidRDefault="00C4050E" w:rsidP="00C4050E">
            <w:pPr>
              <w:spacing w:after="0" w:line="240" w:lineRule="auto"/>
              <w:ind w:left="-110"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C4050E" w:rsidRPr="00013796" w14:paraId="6E1C6BA3" w14:textId="77777777" w:rsidTr="00E8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0" w:type="dxa"/>
        </w:trPr>
        <w:tc>
          <w:tcPr>
            <w:tcW w:w="600" w:type="dxa"/>
            <w:tcBorders>
              <w:bottom w:val="single" w:sz="4" w:space="0" w:color="auto"/>
            </w:tcBorders>
          </w:tcPr>
          <w:p w14:paraId="115CCCCF" w14:textId="77777777" w:rsidR="00C4050E" w:rsidRPr="0017580A" w:rsidRDefault="00C4050E" w:rsidP="00C4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3029E310" w14:textId="77777777" w:rsidR="00C4050E" w:rsidRPr="0017580A" w:rsidRDefault="00C4050E" w:rsidP="00C4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1F8A9B0" w14:textId="77777777" w:rsidR="00C4050E" w:rsidRPr="0017580A" w:rsidRDefault="00C4050E" w:rsidP="00C4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92ACB6" w14:textId="77777777" w:rsidR="00C4050E" w:rsidRPr="0017580A" w:rsidRDefault="00C4050E" w:rsidP="00C4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F8B1E9" w14:textId="77777777" w:rsidR="00C4050E" w:rsidRPr="0017580A" w:rsidRDefault="00C4050E" w:rsidP="00C405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CE11C8" w14:textId="77777777" w:rsidR="00C4050E" w:rsidRPr="0017580A" w:rsidRDefault="00C4050E" w:rsidP="00C405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8D1333" w14:textId="77777777" w:rsidR="00C4050E" w:rsidRPr="0017580A" w:rsidRDefault="00C4050E" w:rsidP="00C4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6267ACD" w14:textId="77777777" w:rsidR="00C4050E" w:rsidRPr="0017580A" w:rsidRDefault="00C4050E" w:rsidP="00C4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0D41B3E9" w14:textId="77777777" w:rsidR="00C4050E" w:rsidRPr="0017580A" w:rsidRDefault="0017580A" w:rsidP="00C4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2C9FB648" w14:textId="77777777" w:rsidR="00C4050E" w:rsidRPr="0017580A" w:rsidRDefault="0017580A" w:rsidP="00C4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620AA52" w14:textId="77777777" w:rsidR="00C4050E" w:rsidRPr="0017580A" w:rsidRDefault="0017580A" w:rsidP="00C4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32CE2D" w14:textId="77777777" w:rsidR="00C4050E" w:rsidRPr="0017580A" w:rsidRDefault="0017580A" w:rsidP="00C4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4050E" w:rsidRPr="00013796" w14:paraId="7EC7A3CC" w14:textId="77777777" w:rsidTr="00E87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0" w:type="dxa"/>
        </w:trPr>
        <w:tc>
          <w:tcPr>
            <w:tcW w:w="600" w:type="dxa"/>
            <w:tcBorders>
              <w:bottom w:val="single" w:sz="4" w:space="0" w:color="auto"/>
            </w:tcBorders>
          </w:tcPr>
          <w:p w14:paraId="535A3D81" w14:textId="77777777" w:rsidR="00C4050E" w:rsidRPr="0017580A" w:rsidRDefault="00C4050E" w:rsidP="001758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31" w:right="31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47F67047" w14:textId="77777777" w:rsidR="00C4050E" w:rsidRPr="0017580A" w:rsidRDefault="00C4050E" w:rsidP="001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43E3BA5" w14:textId="77777777" w:rsidR="00C4050E" w:rsidRPr="0017580A" w:rsidRDefault="00C4050E" w:rsidP="001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82F956" w14:textId="77777777" w:rsidR="00C4050E" w:rsidRPr="0017580A" w:rsidRDefault="00C4050E" w:rsidP="001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A454A0" w14:textId="77777777" w:rsidR="00C4050E" w:rsidRPr="0017580A" w:rsidRDefault="00C4050E" w:rsidP="001758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4F45AF" w14:textId="77777777" w:rsidR="00C4050E" w:rsidRPr="0017580A" w:rsidRDefault="00C4050E" w:rsidP="001758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310FF4" w14:textId="77777777" w:rsidR="00C4050E" w:rsidRPr="0017580A" w:rsidRDefault="00C4050E" w:rsidP="001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D3E0B7D" w14:textId="77777777" w:rsidR="00C4050E" w:rsidRPr="0017580A" w:rsidRDefault="00C4050E" w:rsidP="001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204B7A07" w14:textId="77777777" w:rsidR="00C4050E" w:rsidRPr="0017580A" w:rsidRDefault="00C4050E" w:rsidP="001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0A951A31" w14:textId="77777777" w:rsidR="00C4050E" w:rsidRPr="0017580A" w:rsidRDefault="00C4050E" w:rsidP="001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51A6D65" w14:textId="77777777" w:rsidR="00C4050E" w:rsidRPr="0017580A" w:rsidRDefault="00C4050E" w:rsidP="001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E379E2" w14:textId="77777777" w:rsidR="00C4050E" w:rsidRPr="0017580A" w:rsidRDefault="00C4050E" w:rsidP="0017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E3BB00" w14:textId="77777777" w:rsidR="0017580A" w:rsidRDefault="0017580A" w:rsidP="001758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580A">
        <w:rPr>
          <w:rFonts w:ascii="Times New Roman" w:eastAsia="Calibri" w:hAnsi="Times New Roman" w:cs="Times New Roman"/>
          <w:sz w:val="28"/>
          <w:szCs w:val="28"/>
        </w:rPr>
        <w:t>В данный раздел описи внесено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 №___________ по №__________,</w:t>
      </w:r>
    </w:p>
    <w:p w14:paraId="7A89CC6F" w14:textId="77777777" w:rsidR="0017580A" w:rsidRDefault="0017580A" w:rsidP="001758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17580A">
        <w:rPr>
          <w:rFonts w:ascii="Times New Roman" w:eastAsia="Calibri" w:hAnsi="Times New Roman" w:cs="Times New Roman"/>
          <w:sz w:val="24"/>
          <w:szCs w:val="24"/>
        </w:rPr>
        <w:t>(цифрами и прописью)</w:t>
      </w:r>
    </w:p>
    <w:p w14:paraId="1374AB93" w14:textId="77777777" w:rsidR="0017580A" w:rsidRPr="0017580A" w:rsidRDefault="0017580A" w:rsidP="0017580A">
      <w:pPr>
        <w:rPr>
          <w:rFonts w:ascii="Times New Roman" w:eastAsia="Calibri" w:hAnsi="Times New Roman" w:cs="Times New Roman"/>
          <w:sz w:val="28"/>
          <w:szCs w:val="28"/>
        </w:rPr>
      </w:pPr>
      <w:r w:rsidRPr="0017580A">
        <w:rPr>
          <w:rFonts w:ascii="Times New Roman" w:eastAsia="Calibri" w:hAnsi="Times New Roman" w:cs="Times New Roman"/>
          <w:sz w:val="28"/>
          <w:szCs w:val="28"/>
        </w:rPr>
        <w:t>в том числе: литерные номера: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_______________, пропущенные номера _______________ и текстовая сопроводительная документация к ним.</w:t>
      </w:r>
    </w:p>
    <w:p w14:paraId="7DE6D395" w14:textId="77777777" w:rsidR="0013585C" w:rsidRPr="0013585C" w:rsidRDefault="0013585C" w:rsidP="0013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85C">
        <w:rPr>
          <w:rFonts w:ascii="Times New Roman" w:hAnsi="Times New Roman" w:cs="Times New Roman"/>
          <w:sz w:val="28"/>
          <w:szCs w:val="28"/>
        </w:rPr>
        <w:t>Наименование должности составителя описи</w:t>
      </w:r>
      <w:r w:rsidRPr="0013585C">
        <w:rPr>
          <w:rFonts w:ascii="Times New Roman" w:hAnsi="Times New Roman" w:cs="Times New Roman"/>
          <w:sz w:val="24"/>
          <w:szCs w:val="24"/>
        </w:rPr>
        <w:t xml:space="preserve">                                       _______</w:t>
      </w:r>
      <w:r>
        <w:rPr>
          <w:rFonts w:ascii="Times New Roman" w:hAnsi="Times New Roman" w:cs="Times New Roman"/>
          <w:sz w:val="24"/>
          <w:szCs w:val="24"/>
        </w:rPr>
        <w:t xml:space="preserve">____________       </w:t>
      </w:r>
      <w:r w:rsidRPr="0013585C">
        <w:rPr>
          <w:rFonts w:ascii="Times New Roman" w:hAnsi="Times New Roman" w:cs="Times New Roman"/>
          <w:sz w:val="24"/>
          <w:szCs w:val="24"/>
        </w:rPr>
        <w:t xml:space="preserve">                   ________________________</w:t>
      </w:r>
    </w:p>
    <w:p w14:paraId="1B4FE947" w14:textId="77777777" w:rsidR="0017580A" w:rsidRPr="0013585C" w:rsidRDefault="0013585C" w:rsidP="0013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8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(</w:t>
      </w:r>
      <w:proofErr w:type="gramStart"/>
      <w:r w:rsidRPr="0013585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3585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585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63B4FCDE" w14:textId="77777777" w:rsidR="0091675B" w:rsidRPr="0013585C" w:rsidRDefault="0013585C" w:rsidP="0013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85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155B3B4" w14:textId="77777777" w:rsidR="0013585C" w:rsidRDefault="0013585C" w:rsidP="00135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3585C">
        <w:rPr>
          <w:rFonts w:ascii="Times New Roman" w:hAnsi="Times New Roman" w:cs="Times New Roman"/>
          <w:sz w:val="24"/>
          <w:szCs w:val="24"/>
        </w:rPr>
        <w:t>(дата)</w:t>
      </w:r>
    </w:p>
    <w:tbl>
      <w:tblPr>
        <w:tblStyle w:val="a4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5953"/>
      </w:tblGrid>
      <w:tr w:rsidR="00651D92" w14:paraId="4F936304" w14:textId="77777777" w:rsidTr="00434D74">
        <w:tc>
          <w:tcPr>
            <w:tcW w:w="8789" w:type="dxa"/>
          </w:tcPr>
          <w:p w14:paraId="3FDBDF2D" w14:textId="77777777" w:rsidR="00651D92" w:rsidRPr="004960DB" w:rsidRDefault="00651D92" w:rsidP="00651D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СОГЛАСОВАНА</w:t>
            </w:r>
          </w:p>
          <w:p w14:paraId="710D9291" w14:textId="77777777" w:rsidR="00651D92" w:rsidRPr="004960DB" w:rsidRDefault="00434D74" w:rsidP="00651D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экспертной комиссией</w:t>
            </w:r>
            <w:r w:rsidR="00651D92"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центральной экспертной комиссией</w:t>
            </w:r>
            <w:r w:rsidR="00651D92"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</w:p>
          <w:p w14:paraId="30BCC0FC" w14:textId="77777777" w:rsidR="00651D92" w:rsidRPr="004960DB" w:rsidRDefault="00651D92" w:rsidP="00651D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</w:t>
            </w:r>
            <w:r w:rsidR="00434D74"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</w:t>
            </w:r>
          </w:p>
          <w:p w14:paraId="54444436" w14:textId="77777777" w:rsidR="00651D92" w:rsidRPr="004960DB" w:rsidRDefault="00651D92" w:rsidP="00651D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34D74" w:rsidRPr="0049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496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(наименование организации)</w:t>
            </w:r>
          </w:p>
          <w:p w14:paraId="59F99C17" w14:textId="77777777" w:rsidR="00651D92" w:rsidRPr="004960DB" w:rsidRDefault="00651D92" w:rsidP="00651D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(Протокол от _________</w:t>
            </w:r>
            <w:r w:rsidR="00434D74"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  <w:r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___2023 г. №_</w:t>
            </w:r>
            <w:r w:rsidR="00434D74"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__)</w:t>
            </w:r>
          </w:p>
        </w:tc>
        <w:tc>
          <w:tcPr>
            <w:tcW w:w="5953" w:type="dxa"/>
          </w:tcPr>
          <w:p w14:paraId="57E5FB57" w14:textId="77777777" w:rsidR="00651D92" w:rsidRPr="004960DB" w:rsidRDefault="00651D92" w:rsidP="00651D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УТВЕРЖДЕНА</w:t>
            </w:r>
          </w:p>
          <w:p w14:paraId="2CE82268" w14:textId="77777777" w:rsidR="00651D92" w:rsidRPr="004960DB" w:rsidRDefault="00434D74" w:rsidP="00651D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экспертно-проверочной комиссией</w:t>
            </w:r>
            <w:r w:rsidR="00651D92"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Министерства культуры и </w:t>
            </w:r>
          </w:p>
          <w:p w14:paraId="607CB58A" w14:textId="77777777" w:rsidR="00651D92" w:rsidRPr="004960DB" w:rsidRDefault="00651D92" w:rsidP="00651D9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духовного развития РС(Я) </w:t>
            </w:r>
          </w:p>
          <w:p w14:paraId="2B4D4D18" w14:textId="77777777" w:rsidR="00651D92" w:rsidRPr="004960DB" w:rsidRDefault="00651D92" w:rsidP="00651D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(Протокол от _________</w:t>
            </w:r>
            <w:r w:rsidR="00434D74"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</w:t>
            </w:r>
            <w:r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_2023 г. №_</w:t>
            </w:r>
            <w:r w:rsidR="00434D74"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Pr="004960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__)</w:t>
            </w:r>
          </w:p>
        </w:tc>
      </w:tr>
    </w:tbl>
    <w:p w14:paraId="644A6D5D" w14:textId="77777777" w:rsidR="0013585C" w:rsidRPr="0013585C" w:rsidRDefault="0013585C" w:rsidP="0013585C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3585C" w:rsidRPr="0013585C" w:rsidSect="00C405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8D9F" w14:textId="77777777" w:rsidR="00A13EBF" w:rsidRDefault="00A13EBF" w:rsidP="0013585C">
      <w:pPr>
        <w:spacing w:after="0" w:line="240" w:lineRule="auto"/>
      </w:pPr>
      <w:r>
        <w:separator/>
      </w:r>
    </w:p>
  </w:endnote>
  <w:endnote w:type="continuationSeparator" w:id="0">
    <w:p w14:paraId="6D35EBBF" w14:textId="77777777" w:rsidR="00A13EBF" w:rsidRDefault="00A13EBF" w:rsidP="0013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9A2F" w14:textId="77777777" w:rsidR="00A13EBF" w:rsidRDefault="00A13EBF" w:rsidP="0013585C">
      <w:pPr>
        <w:spacing w:after="0" w:line="240" w:lineRule="auto"/>
      </w:pPr>
      <w:r>
        <w:separator/>
      </w:r>
    </w:p>
  </w:footnote>
  <w:footnote w:type="continuationSeparator" w:id="0">
    <w:p w14:paraId="217C426B" w14:textId="77777777" w:rsidR="00A13EBF" w:rsidRDefault="00A13EBF" w:rsidP="00135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78AC"/>
    <w:multiLevelType w:val="hybridMultilevel"/>
    <w:tmpl w:val="7564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0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40"/>
    <w:rsid w:val="0013585C"/>
    <w:rsid w:val="0017580A"/>
    <w:rsid w:val="00434D74"/>
    <w:rsid w:val="004960DB"/>
    <w:rsid w:val="00571AFE"/>
    <w:rsid w:val="005C086C"/>
    <w:rsid w:val="00651D92"/>
    <w:rsid w:val="00915177"/>
    <w:rsid w:val="0091675B"/>
    <w:rsid w:val="00A13EBF"/>
    <w:rsid w:val="00A82140"/>
    <w:rsid w:val="00C4050E"/>
    <w:rsid w:val="00E8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F859"/>
  <w15:chartTrackingRefBased/>
  <w15:docId w15:val="{2F99794C-7592-49E3-80F6-D46A607B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0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7580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358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85C"/>
  </w:style>
  <w:style w:type="paragraph" w:styleId="a7">
    <w:name w:val="footer"/>
    <w:basedOn w:val="a"/>
    <w:link w:val="a8"/>
    <w:uiPriority w:val="99"/>
    <w:unhideWhenUsed/>
    <w:rsid w:val="0013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2023-05-29T23:56:00Z</dcterms:created>
  <dcterms:modified xsi:type="dcterms:W3CDTF">2023-12-08T08:07:00Z</dcterms:modified>
</cp:coreProperties>
</file>