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ADEA" w14:textId="77777777" w:rsidR="001455B3" w:rsidRDefault="001455B3" w:rsidP="001455B3">
      <w:pPr>
        <w:jc w:val="center"/>
      </w:pPr>
    </w:p>
    <w:p w14:paraId="0922B17E" w14:textId="77777777" w:rsidR="001455B3" w:rsidRDefault="001455B3" w:rsidP="001455B3">
      <w:pPr>
        <w:jc w:val="center"/>
      </w:pPr>
    </w:p>
    <w:p w14:paraId="12FFED31" w14:textId="77777777" w:rsidR="001455B3" w:rsidRDefault="001455B3" w:rsidP="001455B3">
      <w:pPr>
        <w:jc w:val="center"/>
      </w:pPr>
    </w:p>
    <w:p w14:paraId="7F3B3009" w14:textId="77777777" w:rsidR="001455B3" w:rsidRDefault="00CE17FA" w:rsidP="001455B3">
      <w:pPr>
        <w:jc w:val="center"/>
      </w:pPr>
      <w:r>
        <w:t xml:space="preserve">Наим. организации </w:t>
      </w:r>
    </w:p>
    <w:p w14:paraId="1CAED52A" w14:textId="77777777" w:rsidR="00AF5841" w:rsidRPr="00296AD8" w:rsidRDefault="00CE17FA" w:rsidP="00AF5841">
      <w:pPr>
        <w:jc w:val="center"/>
        <w:rPr>
          <w:b/>
        </w:rPr>
      </w:pPr>
      <w:r>
        <w:rPr>
          <w:b/>
        </w:rPr>
        <w:t>(кр.даты создания и переименования)</w:t>
      </w:r>
    </w:p>
    <w:p w14:paraId="7A346487" w14:textId="77777777" w:rsidR="00AF5841" w:rsidRPr="00296AD8" w:rsidRDefault="00AF5841" w:rsidP="00AF5841">
      <w:pPr>
        <w:jc w:val="center"/>
        <w:rPr>
          <w:b/>
        </w:rPr>
      </w:pPr>
    </w:p>
    <w:p w14:paraId="470178B1" w14:textId="77777777" w:rsidR="00AF5841" w:rsidRPr="00296AD8" w:rsidRDefault="00AF5841" w:rsidP="00AF5841">
      <w:pPr>
        <w:jc w:val="center"/>
        <w:rPr>
          <w:b/>
        </w:rPr>
      </w:pPr>
    </w:p>
    <w:p w14:paraId="1E7FFCA3" w14:textId="77777777" w:rsidR="00AF5841" w:rsidRPr="00296AD8" w:rsidRDefault="00AF5841" w:rsidP="00AF5841">
      <w:pPr>
        <w:jc w:val="center"/>
        <w:rPr>
          <w:b/>
        </w:rPr>
      </w:pPr>
    </w:p>
    <w:p w14:paraId="2F0BC6FE" w14:textId="77777777" w:rsidR="00AF5841" w:rsidRPr="00296AD8" w:rsidRDefault="00AF5841" w:rsidP="00AF5841">
      <w:pPr>
        <w:jc w:val="center"/>
        <w:rPr>
          <w:b/>
        </w:rPr>
      </w:pPr>
    </w:p>
    <w:p w14:paraId="71DDC694" w14:textId="77777777" w:rsidR="00AF5841" w:rsidRPr="00296AD8" w:rsidRDefault="00AF5841" w:rsidP="00AF5841">
      <w:pPr>
        <w:jc w:val="center"/>
        <w:rPr>
          <w:b/>
        </w:rPr>
      </w:pPr>
    </w:p>
    <w:p w14:paraId="64180078" w14:textId="77777777" w:rsidR="00AF5841" w:rsidRPr="00296AD8" w:rsidRDefault="00AF5841" w:rsidP="00AF5841">
      <w:pPr>
        <w:jc w:val="center"/>
        <w:rPr>
          <w:b/>
        </w:rPr>
      </w:pPr>
    </w:p>
    <w:p w14:paraId="07D6DA3B" w14:textId="77777777" w:rsidR="00AF5841" w:rsidRPr="00296AD8" w:rsidRDefault="00AF5841" w:rsidP="00AF5841">
      <w:pPr>
        <w:jc w:val="center"/>
        <w:rPr>
          <w:b/>
        </w:rPr>
      </w:pPr>
    </w:p>
    <w:p w14:paraId="587ECCB8" w14:textId="77777777" w:rsidR="00AF5841" w:rsidRDefault="00AF5841" w:rsidP="00AF5841">
      <w:pPr>
        <w:jc w:val="center"/>
        <w:rPr>
          <w:b/>
        </w:rPr>
      </w:pPr>
    </w:p>
    <w:p w14:paraId="13808D08" w14:textId="77777777" w:rsidR="001455B3" w:rsidRDefault="001455B3" w:rsidP="00AF5841">
      <w:pPr>
        <w:jc w:val="center"/>
        <w:rPr>
          <w:b/>
        </w:rPr>
      </w:pPr>
    </w:p>
    <w:p w14:paraId="45AF2BBF" w14:textId="77777777" w:rsidR="001455B3" w:rsidRPr="00296AD8" w:rsidRDefault="001455B3" w:rsidP="00AF5841">
      <w:pPr>
        <w:jc w:val="center"/>
        <w:rPr>
          <w:b/>
        </w:rPr>
      </w:pPr>
    </w:p>
    <w:p w14:paraId="6C2E0EEF" w14:textId="77777777" w:rsidR="00AF5841" w:rsidRPr="004E62D7" w:rsidRDefault="00AF5841" w:rsidP="00AF5841">
      <w:pPr>
        <w:jc w:val="center"/>
        <w:rPr>
          <w:b/>
          <w:sz w:val="28"/>
          <w:szCs w:val="28"/>
        </w:rPr>
      </w:pPr>
      <w:r w:rsidRPr="004E62D7">
        <w:rPr>
          <w:b/>
          <w:sz w:val="28"/>
          <w:szCs w:val="28"/>
        </w:rPr>
        <w:t>Фонд №____</w:t>
      </w:r>
    </w:p>
    <w:p w14:paraId="3DFFCAC7" w14:textId="77777777" w:rsidR="00AF5841" w:rsidRPr="004E62D7" w:rsidRDefault="00AF5841" w:rsidP="00AF5841">
      <w:pPr>
        <w:jc w:val="center"/>
        <w:rPr>
          <w:b/>
          <w:sz w:val="28"/>
          <w:szCs w:val="28"/>
        </w:rPr>
      </w:pPr>
    </w:p>
    <w:p w14:paraId="19131A20" w14:textId="50E25347" w:rsidR="00AF5841" w:rsidRPr="004E62D7" w:rsidRDefault="00AF5841" w:rsidP="00AF5841">
      <w:pPr>
        <w:jc w:val="center"/>
        <w:rPr>
          <w:b/>
          <w:sz w:val="28"/>
          <w:szCs w:val="28"/>
        </w:rPr>
      </w:pPr>
      <w:r w:rsidRPr="004E62D7">
        <w:rPr>
          <w:b/>
          <w:sz w:val="28"/>
          <w:szCs w:val="28"/>
        </w:rPr>
        <w:t>ОПИСЬ</w:t>
      </w:r>
      <w:r w:rsidR="00CE17FA">
        <w:rPr>
          <w:b/>
          <w:sz w:val="28"/>
          <w:szCs w:val="28"/>
        </w:rPr>
        <w:t>№</w:t>
      </w:r>
      <w:r w:rsidR="005316F2">
        <w:rPr>
          <w:b/>
          <w:sz w:val="28"/>
          <w:szCs w:val="28"/>
        </w:rPr>
        <w:t>__</w:t>
      </w:r>
    </w:p>
    <w:p w14:paraId="0CDDEB56" w14:textId="4EDED041" w:rsidR="00AF5841" w:rsidRPr="004E62D7" w:rsidRDefault="00742A0C" w:rsidP="00AF584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дел по личному составу</w:t>
      </w:r>
    </w:p>
    <w:p w14:paraId="3899EE13" w14:textId="77777777" w:rsidR="00AF5841" w:rsidRPr="004E62D7" w:rsidRDefault="00AF5841" w:rsidP="00AF58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E17F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CE17FA">
        <w:rPr>
          <w:sz w:val="28"/>
          <w:szCs w:val="28"/>
        </w:rPr>
        <w:t>г</w:t>
      </w:r>
      <w:r w:rsidRPr="004E62D7">
        <w:rPr>
          <w:sz w:val="28"/>
          <w:szCs w:val="28"/>
        </w:rPr>
        <w:t>г.</w:t>
      </w:r>
    </w:p>
    <w:p w14:paraId="044F32B6" w14:textId="77777777" w:rsidR="006C784A" w:rsidRDefault="006C784A" w:rsidP="000D1FAB">
      <w:pPr>
        <w:rPr>
          <w:b/>
          <w:bCs/>
        </w:rPr>
      </w:pPr>
    </w:p>
    <w:p w14:paraId="6D59217E" w14:textId="77777777" w:rsidR="006C784A" w:rsidRDefault="006C784A" w:rsidP="000D1FAB">
      <w:pPr>
        <w:rPr>
          <w:b/>
          <w:bCs/>
        </w:rPr>
      </w:pPr>
    </w:p>
    <w:p w14:paraId="0F66D384" w14:textId="77777777" w:rsidR="006C784A" w:rsidRDefault="006C784A" w:rsidP="000D1FAB">
      <w:pPr>
        <w:rPr>
          <w:b/>
          <w:bCs/>
        </w:rPr>
      </w:pPr>
    </w:p>
    <w:p w14:paraId="76CD226D" w14:textId="77777777" w:rsidR="006C784A" w:rsidRDefault="006C784A" w:rsidP="000D1FAB">
      <w:pPr>
        <w:rPr>
          <w:b/>
          <w:bCs/>
        </w:rPr>
      </w:pPr>
    </w:p>
    <w:p w14:paraId="36AEA7A2" w14:textId="77777777" w:rsidR="006C784A" w:rsidRDefault="006C784A" w:rsidP="000D1FAB">
      <w:pPr>
        <w:rPr>
          <w:b/>
          <w:bCs/>
        </w:rPr>
      </w:pPr>
    </w:p>
    <w:p w14:paraId="6561CB64" w14:textId="77777777" w:rsidR="006C784A" w:rsidRDefault="006C784A" w:rsidP="000D1FAB">
      <w:pPr>
        <w:rPr>
          <w:b/>
          <w:bCs/>
        </w:rPr>
      </w:pPr>
    </w:p>
    <w:p w14:paraId="73C4977D" w14:textId="77777777" w:rsidR="006C784A" w:rsidRDefault="006C784A" w:rsidP="000D1FAB">
      <w:pPr>
        <w:rPr>
          <w:b/>
          <w:bCs/>
        </w:rPr>
      </w:pPr>
    </w:p>
    <w:p w14:paraId="57F48048" w14:textId="77777777" w:rsidR="006C784A" w:rsidRDefault="006C784A" w:rsidP="000D1FAB">
      <w:pPr>
        <w:rPr>
          <w:b/>
          <w:bCs/>
        </w:rPr>
      </w:pPr>
    </w:p>
    <w:p w14:paraId="59EA3D52" w14:textId="77777777" w:rsidR="006C784A" w:rsidRDefault="006C784A" w:rsidP="000D1FAB">
      <w:pPr>
        <w:rPr>
          <w:b/>
          <w:bCs/>
        </w:rPr>
      </w:pPr>
    </w:p>
    <w:p w14:paraId="0A3F539A" w14:textId="77777777" w:rsidR="006C784A" w:rsidRDefault="006C784A" w:rsidP="000D1FAB">
      <w:pPr>
        <w:rPr>
          <w:b/>
          <w:bCs/>
        </w:rPr>
      </w:pPr>
    </w:p>
    <w:p w14:paraId="3A76E222" w14:textId="77777777" w:rsidR="006C784A" w:rsidRDefault="006C784A" w:rsidP="000D1FAB">
      <w:pPr>
        <w:rPr>
          <w:b/>
          <w:bCs/>
        </w:rPr>
      </w:pPr>
    </w:p>
    <w:p w14:paraId="7DCE0C1D" w14:textId="77777777" w:rsidR="006C784A" w:rsidRDefault="006C784A" w:rsidP="000D1FAB">
      <w:pPr>
        <w:rPr>
          <w:b/>
          <w:bCs/>
        </w:rPr>
      </w:pPr>
    </w:p>
    <w:p w14:paraId="64B3A59A" w14:textId="77777777" w:rsidR="006C784A" w:rsidRDefault="006C784A" w:rsidP="000D1FAB">
      <w:pPr>
        <w:rPr>
          <w:b/>
          <w:bCs/>
        </w:rPr>
      </w:pPr>
    </w:p>
    <w:p w14:paraId="5AE4E288" w14:textId="77777777" w:rsidR="006C784A" w:rsidRDefault="006C784A" w:rsidP="000D1FAB">
      <w:pPr>
        <w:rPr>
          <w:b/>
          <w:bCs/>
        </w:rPr>
      </w:pPr>
    </w:p>
    <w:p w14:paraId="19D3503A" w14:textId="77777777" w:rsidR="006C784A" w:rsidRDefault="006C784A" w:rsidP="000D1FAB">
      <w:pPr>
        <w:rPr>
          <w:b/>
          <w:bCs/>
        </w:rPr>
      </w:pPr>
    </w:p>
    <w:p w14:paraId="5AB98C39" w14:textId="77777777" w:rsidR="006C784A" w:rsidRDefault="006C784A" w:rsidP="000D1FAB">
      <w:pPr>
        <w:rPr>
          <w:b/>
          <w:bCs/>
        </w:rPr>
      </w:pPr>
    </w:p>
    <w:p w14:paraId="1B4547AB" w14:textId="77777777" w:rsidR="006C784A" w:rsidRDefault="006C784A" w:rsidP="000D1FAB">
      <w:pPr>
        <w:rPr>
          <w:b/>
          <w:bCs/>
        </w:rPr>
      </w:pPr>
    </w:p>
    <w:p w14:paraId="4BDB203F" w14:textId="77777777" w:rsidR="006C784A" w:rsidRDefault="006C784A" w:rsidP="000D1FAB">
      <w:pPr>
        <w:rPr>
          <w:b/>
          <w:bCs/>
        </w:rPr>
      </w:pPr>
    </w:p>
    <w:p w14:paraId="3070E269" w14:textId="77777777" w:rsidR="006C784A" w:rsidRDefault="006C784A" w:rsidP="000D1FAB">
      <w:pPr>
        <w:rPr>
          <w:b/>
          <w:bCs/>
        </w:rPr>
      </w:pPr>
    </w:p>
    <w:p w14:paraId="75AAA198" w14:textId="77777777" w:rsidR="006C784A" w:rsidRDefault="006C784A" w:rsidP="000D1FAB">
      <w:pPr>
        <w:rPr>
          <w:b/>
          <w:bCs/>
        </w:rPr>
      </w:pPr>
    </w:p>
    <w:p w14:paraId="2E06410D" w14:textId="77777777" w:rsidR="006C784A" w:rsidRDefault="006C784A" w:rsidP="000D1FAB">
      <w:pPr>
        <w:rPr>
          <w:b/>
          <w:bCs/>
        </w:rPr>
      </w:pPr>
    </w:p>
    <w:p w14:paraId="40FA5AE0" w14:textId="77777777" w:rsidR="006C784A" w:rsidRDefault="006C784A" w:rsidP="000D1FAB">
      <w:pPr>
        <w:rPr>
          <w:b/>
          <w:bCs/>
        </w:rPr>
      </w:pPr>
    </w:p>
    <w:p w14:paraId="5F7D2455" w14:textId="77777777" w:rsidR="006C784A" w:rsidRDefault="006C784A" w:rsidP="000D1FAB">
      <w:pPr>
        <w:rPr>
          <w:b/>
          <w:bCs/>
        </w:rPr>
      </w:pPr>
    </w:p>
    <w:p w14:paraId="5EE7AC5D" w14:textId="77777777" w:rsidR="006C784A" w:rsidRDefault="006C784A" w:rsidP="000D1FAB">
      <w:pPr>
        <w:rPr>
          <w:b/>
          <w:bCs/>
        </w:rPr>
      </w:pPr>
    </w:p>
    <w:p w14:paraId="78CC63AB" w14:textId="77777777" w:rsidR="006C784A" w:rsidRDefault="006C784A" w:rsidP="000D1FAB">
      <w:pPr>
        <w:rPr>
          <w:b/>
          <w:bCs/>
        </w:rPr>
      </w:pPr>
    </w:p>
    <w:p w14:paraId="541888F0" w14:textId="77777777" w:rsidR="006C784A" w:rsidRDefault="006C784A" w:rsidP="000D1FAB">
      <w:pPr>
        <w:rPr>
          <w:b/>
          <w:bCs/>
        </w:rPr>
      </w:pPr>
    </w:p>
    <w:p w14:paraId="4C4A35BB" w14:textId="77777777" w:rsidR="006C784A" w:rsidRDefault="006C784A" w:rsidP="000D1FAB">
      <w:pPr>
        <w:rPr>
          <w:b/>
          <w:bCs/>
        </w:rPr>
      </w:pPr>
    </w:p>
    <w:p w14:paraId="55FC18E7" w14:textId="77777777" w:rsidR="00CE17FA" w:rsidRDefault="00CE17FA" w:rsidP="000D1FAB">
      <w:pPr>
        <w:rPr>
          <w:b/>
          <w:bCs/>
        </w:rPr>
      </w:pPr>
    </w:p>
    <w:p w14:paraId="43544B2E" w14:textId="77777777" w:rsidR="00CE17FA" w:rsidRDefault="00CE17FA" w:rsidP="000D1FAB">
      <w:pPr>
        <w:rPr>
          <w:b/>
          <w:bCs/>
        </w:rPr>
      </w:pPr>
    </w:p>
    <w:p w14:paraId="13D507D1" w14:textId="77777777" w:rsidR="006C784A" w:rsidRDefault="006C784A" w:rsidP="000D1FAB">
      <w:pPr>
        <w:rPr>
          <w:b/>
          <w:bCs/>
        </w:rPr>
      </w:pPr>
    </w:p>
    <w:tbl>
      <w:tblPr>
        <w:tblpPr w:leftFromText="180" w:rightFromText="180" w:vertAnchor="text" w:horzAnchor="margin" w:tblpX="-459" w:tblpY="-82"/>
        <w:tblW w:w="10067" w:type="dxa"/>
        <w:tblLayout w:type="fixed"/>
        <w:tblLook w:val="0000" w:firstRow="0" w:lastRow="0" w:firstColumn="0" w:lastColumn="0" w:noHBand="0" w:noVBand="0"/>
      </w:tblPr>
      <w:tblGrid>
        <w:gridCol w:w="5966"/>
        <w:gridCol w:w="4101"/>
      </w:tblGrid>
      <w:tr w:rsidR="00FD30C5" w:rsidRPr="00265BB3" w14:paraId="3F740B1B" w14:textId="77777777" w:rsidTr="00FD30C5">
        <w:trPr>
          <w:trHeight w:val="890"/>
        </w:trPr>
        <w:tc>
          <w:tcPr>
            <w:tcW w:w="5966" w:type="dxa"/>
          </w:tcPr>
          <w:p w14:paraId="6E99AA2D" w14:textId="77777777" w:rsidR="00FD30C5" w:rsidRPr="00604696" w:rsidRDefault="00CE17FA" w:rsidP="00FD30C5">
            <w:pPr>
              <w:snapToGrid w:val="0"/>
              <w:rPr>
                <w:bCs/>
              </w:rPr>
            </w:pPr>
            <w:r w:rsidRPr="00604696">
              <w:rPr>
                <w:bCs/>
              </w:rPr>
              <w:lastRenderedPageBreak/>
              <w:t>Наим. организации</w:t>
            </w:r>
          </w:p>
        </w:tc>
        <w:tc>
          <w:tcPr>
            <w:tcW w:w="4101" w:type="dxa"/>
          </w:tcPr>
          <w:p w14:paraId="1822649B" w14:textId="77777777" w:rsidR="00FD30C5" w:rsidRPr="00604696" w:rsidRDefault="00FD30C5" w:rsidP="00FD30C5">
            <w:pPr>
              <w:pStyle w:val="a5"/>
              <w:snapToGrid w:val="0"/>
            </w:pPr>
            <w:r w:rsidRPr="00604696">
              <w:t>УТВЕРЖДАЮ</w:t>
            </w:r>
          </w:p>
          <w:p w14:paraId="7A7A4348" w14:textId="77777777" w:rsidR="00FD30C5" w:rsidRPr="00265BB3" w:rsidRDefault="00FD30C5" w:rsidP="00FD30C5">
            <w:pPr>
              <w:snapToGrid w:val="0"/>
              <w:rPr>
                <w:b/>
              </w:rPr>
            </w:pPr>
          </w:p>
        </w:tc>
      </w:tr>
      <w:tr w:rsidR="00FD30C5" w:rsidRPr="008915EC" w14:paraId="12756B07" w14:textId="77777777" w:rsidTr="00D0336D">
        <w:trPr>
          <w:trHeight w:val="1656"/>
        </w:trPr>
        <w:tc>
          <w:tcPr>
            <w:tcW w:w="5966" w:type="dxa"/>
          </w:tcPr>
          <w:p w14:paraId="61DADEA7" w14:textId="77777777" w:rsidR="00FD30C5" w:rsidRPr="00604696" w:rsidRDefault="00FD30C5" w:rsidP="00FD30C5">
            <w:pPr>
              <w:pStyle w:val="a5"/>
              <w:snapToGrid w:val="0"/>
            </w:pPr>
            <w:r w:rsidRPr="00604696">
              <w:t>Фонд №____</w:t>
            </w:r>
          </w:p>
          <w:p w14:paraId="249C9053" w14:textId="77777777" w:rsidR="00FD30C5" w:rsidRPr="008915EC" w:rsidRDefault="00FD30C5" w:rsidP="00FD30C5">
            <w:pPr>
              <w:pStyle w:val="a5"/>
              <w:snapToGrid w:val="0"/>
              <w:rPr>
                <w:b/>
                <w:bCs/>
              </w:rPr>
            </w:pPr>
          </w:p>
          <w:p w14:paraId="255989F5" w14:textId="0DB4269A" w:rsidR="00FD30C5" w:rsidRPr="008915EC" w:rsidRDefault="00604696" w:rsidP="00FD30C5">
            <w:pPr>
              <w:pStyle w:val="a5"/>
              <w:rPr>
                <w:b/>
                <w:color w:val="000000"/>
                <w:lang w:eastAsia="en-US" w:bidi="en-US"/>
              </w:rPr>
            </w:pPr>
            <w:r>
              <w:rPr>
                <w:b/>
                <w:bCs/>
              </w:rPr>
              <w:t>ОПИСЬ</w:t>
            </w:r>
            <w:r w:rsidR="00FD30C5" w:rsidRPr="008915EC">
              <w:rPr>
                <w:b/>
                <w:bCs/>
              </w:rPr>
              <w:t xml:space="preserve"> № </w:t>
            </w:r>
            <w:r w:rsidR="005316F2">
              <w:rPr>
                <w:b/>
                <w:bCs/>
              </w:rPr>
              <w:t>__</w:t>
            </w:r>
          </w:p>
          <w:p w14:paraId="770E529E" w14:textId="635C4D85" w:rsidR="00FD30C5" w:rsidRPr="008915EC" w:rsidRDefault="00742A0C" w:rsidP="00FD30C5">
            <w:pPr>
              <w:pStyle w:val="a5"/>
              <w:rPr>
                <w:b/>
              </w:rPr>
            </w:pPr>
            <w:r>
              <w:rPr>
                <w:color w:val="000000"/>
                <w:lang w:eastAsia="en-US" w:bidi="en-US"/>
              </w:rPr>
              <w:t>дел по личному составу</w:t>
            </w:r>
            <w:r w:rsidR="00FD30C5" w:rsidRPr="008915EC">
              <w:rPr>
                <w:b/>
              </w:rPr>
              <w:tab/>
            </w:r>
          </w:p>
          <w:p w14:paraId="7B8476B3" w14:textId="77777777" w:rsidR="00FD30C5" w:rsidRDefault="00FD30C5" w:rsidP="00FD30C5">
            <w:pPr>
              <w:pStyle w:val="a5"/>
            </w:pPr>
            <w:r w:rsidRPr="008915EC">
              <w:t>за</w:t>
            </w:r>
            <w:r w:rsidR="00CE17FA">
              <w:t xml:space="preserve">              </w:t>
            </w:r>
            <w:r>
              <w:t xml:space="preserve"> </w:t>
            </w:r>
            <w:r w:rsidR="00CE17FA">
              <w:t>г</w:t>
            </w:r>
            <w:r w:rsidRPr="008915EC">
              <w:t>г.</w:t>
            </w:r>
          </w:p>
          <w:p w14:paraId="23CAA23F" w14:textId="77777777" w:rsidR="00FD30C5" w:rsidRDefault="00FD30C5" w:rsidP="00FD30C5">
            <w:pPr>
              <w:rPr>
                <w:lang w:eastAsia="ar-SA"/>
              </w:rPr>
            </w:pPr>
          </w:p>
          <w:p w14:paraId="2FBF100C" w14:textId="77777777" w:rsidR="00FD30C5" w:rsidRPr="002247AF" w:rsidRDefault="00FD30C5" w:rsidP="00FD30C5">
            <w:pPr>
              <w:rPr>
                <w:color w:val="FF0000"/>
                <w:lang w:eastAsia="ar-SA"/>
              </w:rPr>
            </w:pPr>
          </w:p>
        </w:tc>
        <w:tc>
          <w:tcPr>
            <w:tcW w:w="4101" w:type="dxa"/>
          </w:tcPr>
          <w:p w14:paraId="15E18B18" w14:textId="21620CA7" w:rsidR="00FD30C5" w:rsidRPr="008915EC" w:rsidRDefault="00604696" w:rsidP="00FD30C5">
            <w:pPr>
              <w:pStyle w:val="a5"/>
            </w:pPr>
            <w:r>
              <w:t>Руководитель организации</w:t>
            </w:r>
          </w:p>
          <w:p w14:paraId="08A1CB46" w14:textId="77777777" w:rsidR="00FD30C5" w:rsidRPr="008915EC" w:rsidRDefault="00FD30C5" w:rsidP="00FD30C5">
            <w:pPr>
              <w:pStyle w:val="a5"/>
            </w:pPr>
            <w:r w:rsidRPr="008915EC">
              <w:t xml:space="preserve"> _____________ </w:t>
            </w:r>
            <w:r w:rsidR="00CE17FA">
              <w:t>Инициалы Фамилия</w:t>
            </w:r>
          </w:p>
          <w:p w14:paraId="41FFEEB5" w14:textId="62CA260B" w:rsidR="00FD30C5" w:rsidRPr="008915EC" w:rsidRDefault="00FD30C5" w:rsidP="00FD30C5">
            <w:pPr>
              <w:pStyle w:val="a5"/>
            </w:pPr>
            <w:r>
              <w:t>______________________202</w:t>
            </w:r>
            <w:r w:rsidR="005316F2">
              <w:t>3</w:t>
            </w:r>
            <w:r w:rsidRPr="008915EC">
              <w:t xml:space="preserve"> г.</w:t>
            </w:r>
          </w:p>
        </w:tc>
      </w:tr>
    </w:tbl>
    <w:p w14:paraId="3D9793C8" w14:textId="77777777" w:rsidR="00842662" w:rsidRPr="00901C8E" w:rsidRDefault="00842662" w:rsidP="009711FE">
      <w:pPr>
        <w:rPr>
          <w:b/>
          <w:bCs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2126"/>
        <w:gridCol w:w="1276"/>
        <w:gridCol w:w="992"/>
        <w:gridCol w:w="992"/>
      </w:tblGrid>
      <w:tr w:rsidR="0000342F" w:rsidRPr="00A94452" w14:paraId="7E469BCC" w14:textId="77777777" w:rsidTr="0078592F">
        <w:tc>
          <w:tcPr>
            <w:tcW w:w="993" w:type="dxa"/>
          </w:tcPr>
          <w:p w14:paraId="7B0D27E2" w14:textId="77777777" w:rsidR="0000342F" w:rsidRPr="0000342F" w:rsidRDefault="0000342F" w:rsidP="0000342F">
            <w:pPr>
              <w:jc w:val="center"/>
              <w:rPr>
                <w:bCs/>
              </w:rPr>
            </w:pPr>
            <w:r w:rsidRPr="0000342F">
              <w:rPr>
                <w:bCs/>
              </w:rPr>
              <w:t>№</w:t>
            </w:r>
          </w:p>
          <w:p w14:paraId="42C00D33" w14:textId="77777777" w:rsidR="0000342F" w:rsidRPr="0000342F" w:rsidRDefault="0000342F" w:rsidP="0000342F">
            <w:pPr>
              <w:jc w:val="center"/>
              <w:rPr>
                <w:bCs/>
              </w:rPr>
            </w:pPr>
            <w:r w:rsidRPr="0000342F">
              <w:rPr>
                <w:bCs/>
              </w:rPr>
              <w:t>п/п</w:t>
            </w:r>
          </w:p>
        </w:tc>
        <w:tc>
          <w:tcPr>
            <w:tcW w:w="3827" w:type="dxa"/>
          </w:tcPr>
          <w:p w14:paraId="5CC7405B" w14:textId="77777777" w:rsidR="0000342F" w:rsidRPr="0000342F" w:rsidRDefault="0000342F" w:rsidP="0000342F">
            <w:pPr>
              <w:keepNext/>
              <w:jc w:val="center"/>
              <w:outlineLvl w:val="0"/>
              <w:rPr>
                <w:bCs/>
              </w:rPr>
            </w:pPr>
            <w:r w:rsidRPr="0000342F">
              <w:rPr>
                <w:bCs/>
              </w:rPr>
              <w:t>Заголовок дела</w:t>
            </w:r>
          </w:p>
        </w:tc>
        <w:tc>
          <w:tcPr>
            <w:tcW w:w="2126" w:type="dxa"/>
          </w:tcPr>
          <w:p w14:paraId="62FCD34D" w14:textId="77777777" w:rsidR="0000342F" w:rsidRPr="0000342F" w:rsidRDefault="0000342F" w:rsidP="00E0209B">
            <w:pPr>
              <w:ind w:right="-108"/>
              <w:jc w:val="center"/>
              <w:rPr>
                <w:bCs/>
              </w:rPr>
            </w:pPr>
            <w:r w:rsidRPr="0000342F">
              <w:t>Крайние даты</w:t>
            </w:r>
          </w:p>
        </w:tc>
        <w:tc>
          <w:tcPr>
            <w:tcW w:w="1276" w:type="dxa"/>
          </w:tcPr>
          <w:p w14:paraId="18430E90" w14:textId="77777777" w:rsidR="0000342F" w:rsidRPr="0000342F" w:rsidRDefault="0000342F" w:rsidP="0000342F">
            <w:pPr>
              <w:jc w:val="center"/>
              <w:rPr>
                <w:bCs/>
              </w:rPr>
            </w:pPr>
            <w:r w:rsidRPr="0000342F">
              <w:rPr>
                <w:bCs/>
              </w:rPr>
              <w:t>Срок хранения</w:t>
            </w:r>
          </w:p>
        </w:tc>
        <w:tc>
          <w:tcPr>
            <w:tcW w:w="992" w:type="dxa"/>
          </w:tcPr>
          <w:p w14:paraId="5F9258C4" w14:textId="77777777" w:rsidR="0000342F" w:rsidRPr="0000342F" w:rsidRDefault="0000342F" w:rsidP="0000342F">
            <w:pPr>
              <w:jc w:val="both"/>
              <w:rPr>
                <w:bCs/>
              </w:rPr>
            </w:pPr>
            <w:r>
              <w:t>Кол-во</w:t>
            </w:r>
            <w:r w:rsidRPr="0000342F">
              <w:t xml:space="preserve"> листов</w:t>
            </w:r>
          </w:p>
        </w:tc>
        <w:tc>
          <w:tcPr>
            <w:tcW w:w="992" w:type="dxa"/>
          </w:tcPr>
          <w:p w14:paraId="0C6448B9" w14:textId="77777777" w:rsidR="0000342F" w:rsidRPr="0000342F" w:rsidRDefault="0078592F" w:rsidP="0000342F">
            <w:pPr>
              <w:jc w:val="both"/>
            </w:pPr>
            <w:r>
              <w:t>Прим</w:t>
            </w:r>
            <w:r w:rsidR="0000342F">
              <w:t>.</w:t>
            </w:r>
          </w:p>
        </w:tc>
      </w:tr>
      <w:tr w:rsidR="0000342F" w:rsidRPr="00A94452" w14:paraId="05F4A6BC" w14:textId="77777777" w:rsidTr="0078592F">
        <w:tc>
          <w:tcPr>
            <w:tcW w:w="993" w:type="dxa"/>
          </w:tcPr>
          <w:p w14:paraId="75D3E2F5" w14:textId="77777777" w:rsidR="0000342F" w:rsidRPr="00A94452" w:rsidRDefault="0000342F" w:rsidP="0000342F">
            <w:pPr>
              <w:jc w:val="center"/>
            </w:pPr>
            <w:r w:rsidRPr="00A94452">
              <w:t>1</w:t>
            </w:r>
          </w:p>
        </w:tc>
        <w:tc>
          <w:tcPr>
            <w:tcW w:w="3827" w:type="dxa"/>
          </w:tcPr>
          <w:p w14:paraId="5CB6C8F6" w14:textId="77777777" w:rsidR="0000342F" w:rsidRPr="00A94452" w:rsidRDefault="0000342F" w:rsidP="0000342F">
            <w:pPr>
              <w:jc w:val="center"/>
            </w:pPr>
            <w:r w:rsidRPr="00A94452">
              <w:t>2</w:t>
            </w:r>
          </w:p>
        </w:tc>
        <w:tc>
          <w:tcPr>
            <w:tcW w:w="2126" w:type="dxa"/>
          </w:tcPr>
          <w:p w14:paraId="6B487E39" w14:textId="77777777" w:rsidR="0000342F" w:rsidRPr="00A94452" w:rsidRDefault="0000342F" w:rsidP="0000342F">
            <w:pPr>
              <w:jc w:val="center"/>
            </w:pPr>
            <w:r w:rsidRPr="00A94452">
              <w:t>3</w:t>
            </w:r>
          </w:p>
        </w:tc>
        <w:tc>
          <w:tcPr>
            <w:tcW w:w="1276" w:type="dxa"/>
          </w:tcPr>
          <w:p w14:paraId="571F5062" w14:textId="77777777" w:rsidR="0000342F" w:rsidRPr="00A94452" w:rsidRDefault="00396E0B" w:rsidP="0000342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675BAD38" w14:textId="77777777" w:rsidR="0000342F" w:rsidRPr="00A94452" w:rsidRDefault="00396E0B" w:rsidP="0000342F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43113395" w14:textId="77777777" w:rsidR="0000342F" w:rsidRPr="00A94452" w:rsidRDefault="00396E0B" w:rsidP="0000342F">
            <w:pPr>
              <w:jc w:val="center"/>
            </w:pPr>
            <w:r>
              <w:t>6</w:t>
            </w:r>
          </w:p>
        </w:tc>
      </w:tr>
      <w:tr w:rsidR="00E733F0" w14:paraId="3157245E" w14:textId="77777777" w:rsidTr="00F902D7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857" w14:textId="60856743" w:rsidR="00E733F0" w:rsidRPr="005A7470" w:rsidRDefault="004344D7" w:rsidP="0019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2010 </w:t>
            </w:r>
            <w:r w:rsidR="00E733F0" w:rsidRPr="005A7470">
              <w:rPr>
                <w:b/>
                <w:bCs/>
              </w:rPr>
              <w:t>год</w:t>
            </w:r>
          </w:p>
        </w:tc>
      </w:tr>
      <w:tr w:rsidR="00E733F0" w14:paraId="043506D1" w14:textId="77777777" w:rsidTr="007859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DEA" w14:textId="77777777" w:rsidR="00E733F0" w:rsidRDefault="00E733F0" w:rsidP="00961B53">
            <w:pPr>
              <w:pStyle w:val="af0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D0E" w14:textId="2574D680" w:rsidR="00E733F0" w:rsidRDefault="004344D7" w:rsidP="009B4036">
            <w:pPr>
              <w:jc w:val="both"/>
              <w:rPr>
                <w:bCs/>
              </w:rPr>
            </w:pPr>
            <w:r>
              <w:rPr>
                <w:bCs/>
              </w:rPr>
              <w:t>Приказы директора по личному составу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5B96" w14:textId="77777777" w:rsidR="00FD30C5" w:rsidRDefault="004344D7" w:rsidP="001E2497">
            <w:pPr>
              <w:jc w:val="center"/>
              <w:rPr>
                <w:bCs/>
              </w:rPr>
            </w:pPr>
            <w:r>
              <w:rPr>
                <w:bCs/>
              </w:rPr>
              <w:t>15 января 2010 г.</w:t>
            </w:r>
          </w:p>
          <w:p w14:paraId="5277F673" w14:textId="16D7BD19" w:rsidR="004344D7" w:rsidRDefault="004344D7" w:rsidP="001E2497">
            <w:pPr>
              <w:jc w:val="center"/>
              <w:rPr>
                <w:bCs/>
              </w:rPr>
            </w:pPr>
            <w:r>
              <w:rPr>
                <w:bCs/>
              </w:rPr>
              <w:t>29 декабря 2010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76FD" w14:textId="67EE236C" w:rsidR="00E733F0" w:rsidRDefault="004344D7" w:rsidP="00193FFB">
            <w:pPr>
              <w:jc w:val="center"/>
            </w:pPr>
            <w:r>
              <w:t>50 лет ЭПК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040" w14:textId="6F745768" w:rsidR="00E733F0" w:rsidRDefault="004344D7" w:rsidP="00193FFB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9703" w14:textId="77777777" w:rsidR="00E733F0" w:rsidRDefault="00E733F0" w:rsidP="00193FFB">
            <w:pPr>
              <w:jc w:val="center"/>
              <w:rPr>
                <w:bCs/>
              </w:rPr>
            </w:pPr>
          </w:p>
        </w:tc>
      </w:tr>
      <w:tr w:rsidR="00BA609A" w14:paraId="1E187233" w14:textId="77777777" w:rsidTr="007859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53D7" w14:textId="77777777" w:rsidR="00BA609A" w:rsidRDefault="00BA609A" w:rsidP="00961B53">
            <w:pPr>
              <w:pStyle w:val="af0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09E4" w14:textId="468657AA" w:rsidR="00BA609A" w:rsidRDefault="00BA609A" w:rsidP="009B4036">
            <w:pPr>
              <w:jc w:val="both"/>
              <w:rPr>
                <w:bCs/>
              </w:rPr>
            </w:pPr>
            <w:r>
              <w:rPr>
                <w:bCs/>
              </w:rPr>
              <w:t>Должностные инструкции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096" w14:textId="77777777" w:rsidR="00BA609A" w:rsidRDefault="00BA609A" w:rsidP="001E249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17 апреля 2010 г. </w:t>
            </w:r>
          </w:p>
          <w:p w14:paraId="207A3ECF" w14:textId="0293CEC2" w:rsidR="00BA609A" w:rsidRDefault="00BA609A" w:rsidP="001E2497">
            <w:pPr>
              <w:jc w:val="center"/>
              <w:rPr>
                <w:bCs/>
              </w:rPr>
            </w:pPr>
            <w:r>
              <w:rPr>
                <w:bCs/>
              </w:rPr>
              <w:t>15 июня 2011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08D" w14:textId="1D609A34" w:rsidR="00BA609A" w:rsidRDefault="00BA609A" w:rsidP="00193FFB">
            <w:pPr>
              <w:jc w:val="center"/>
            </w:pPr>
            <w:r>
              <w:t>50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148" w14:textId="45781010" w:rsidR="00BA609A" w:rsidRDefault="00BA609A" w:rsidP="00193FFB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2FA" w14:textId="77777777" w:rsidR="00BA609A" w:rsidRDefault="00BA609A" w:rsidP="00193FFB">
            <w:pPr>
              <w:jc w:val="center"/>
              <w:rPr>
                <w:bCs/>
              </w:rPr>
            </w:pPr>
          </w:p>
        </w:tc>
      </w:tr>
      <w:tr w:rsidR="009B4036" w14:paraId="11769526" w14:textId="77777777" w:rsidTr="007859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204D" w14:textId="77777777" w:rsidR="009B4036" w:rsidRDefault="009B4036" w:rsidP="00961B53">
            <w:pPr>
              <w:pStyle w:val="af0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911" w14:textId="0D65B247" w:rsidR="009B4036" w:rsidRDefault="004344D7" w:rsidP="00F902D7">
            <w:pPr>
              <w:jc w:val="both"/>
              <w:rPr>
                <w:bCs/>
              </w:rPr>
            </w:pPr>
            <w:r>
              <w:rPr>
                <w:bCs/>
              </w:rPr>
              <w:t>Лицевые счета сотрудников по заработной плате за 2010 г. (А-М), том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79A0" w14:textId="605805BB" w:rsidR="00FD30C5" w:rsidRDefault="004344D7" w:rsidP="001E2497">
            <w:pPr>
              <w:jc w:val="center"/>
              <w:rPr>
                <w:bCs/>
              </w:rPr>
            </w:pPr>
            <w:r>
              <w:rPr>
                <w:bCs/>
              </w:rPr>
              <w:t>2010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C72" w14:textId="2D785747" w:rsidR="009B4036" w:rsidRDefault="004344D7" w:rsidP="00193FFB">
            <w:pPr>
              <w:jc w:val="center"/>
            </w:pPr>
            <w:r>
              <w:t>50 лет ЭПК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DBC7" w14:textId="7F73A107" w:rsidR="009B4036" w:rsidRDefault="004344D7" w:rsidP="00193FFB">
            <w:pPr>
              <w:jc w:val="center"/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D62" w14:textId="77777777" w:rsidR="009B4036" w:rsidRDefault="009B4036" w:rsidP="00193FFB">
            <w:pPr>
              <w:jc w:val="center"/>
              <w:rPr>
                <w:bCs/>
              </w:rPr>
            </w:pPr>
          </w:p>
        </w:tc>
      </w:tr>
      <w:tr w:rsidR="004344D7" w14:paraId="487A7BEF" w14:textId="77777777" w:rsidTr="007859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7D4B" w14:textId="77777777" w:rsidR="004344D7" w:rsidRDefault="004344D7" w:rsidP="004344D7">
            <w:pPr>
              <w:pStyle w:val="af0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64DA" w14:textId="46876DFC" w:rsidR="004344D7" w:rsidRDefault="004344D7" w:rsidP="004344D7">
            <w:pPr>
              <w:jc w:val="both"/>
              <w:rPr>
                <w:bCs/>
              </w:rPr>
            </w:pPr>
            <w:r>
              <w:rPr>
                <w:bCs/>
              </w:rPr>
              <w:t>Лицевые счета сотрудников по заработной плате за 2010 г. (Н-Я), том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CAD" w14:textId="230D2E7D" w:rsidR="004344D7" w:rsidRDefault="004344D7" w:rsidP="004344D7">
            <w:pPr>
              <w:jc w:val="center"/>
              <w:rPr>
                <w:bCs/>
              </w:rPr>
            </w:pPr>
            <w:r>
              <w:rPr>
                <w:bCs/>
              </w:rPr>
              <w:t>2010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0E4" w14:textId="4BBD2795" w:rsidR="004344D7" w:rsidRDefault="004344D7" w:rsidP="004344D7">
            <w:pPr>
              <w:jc w:val="center"/>
            </w:pPr>
            <w:r>
              <w:t>50 лет ЭПК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0A49" w14:textId="463937CA" w:rsidR="004344D7" w:rsidRDefault="004344D7" w:rsidP="004344D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C19" w14:textId="77777777" w:rsidR="004344D7" w:rsidRDefault="004344D7" w:rsidP="004344D7">
            <w:pPr>
              <w:jc w:val="center"/>
              <w:rPr>
                <w:bCs/>
              </w:rPr>
            </w:pPr>
          </w:p>
        </w:tc>
      </w:tr>
      <w:tr w:rsidR="00604696" w14:paraId="04660BD5" w14:textId="77777777" w:rsidTr="00C94B4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ECE" w14:textId="0C9161D1" w:rsidR="00604696" w:rsidRPr="00604696" w:rsidRDefault="00604696" w:rsidP="004344D7">
            <w:pPr>
              <w:jc w:val="center"/>
              <w:rPr>
                <w:b/>
              </w:rPr>
            </w:pPr>
            <w:r w:rsidRPr="00604696">
              <w:rPr>
                <w:b/>
              </w:rPr>
              <w:t>2011 год</w:t>
            </w:r>
          </w:p>
        </w:tc>
      </w:tr>
      <w:tr w:rsidR="004344D7" w14:paraId="1C031986" w14:textId="77777777" w:rsidTr="007859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996F" w14:textId="77777777" w:rsidR="004344D7" w:rsidRDefault="004344D7" w:rsidP="004344D7">
            <w:pPr>
              <w:pStyle w:val="af0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13DD" w14:textId="0AE2AF18" w:rsidR="004344D7" w:rsidRDefault="00604696" w:rsidP="004344D7">
            <w:pPr>
              <w:jc w:val="both"/>
              <w:rPr>
                <w:bCs/>
              </w:rPr>
            </w:pPr>
            <w:r>
              <w:rPr>
                <w:bCs/>
              </w:rPr>
              <w:t>Личные карточки ф.Т-2 уволенных работников за 2011-2012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546" w14:textId="41CB94C8" w:rsidR="004344D7" w:rsidRDefault="00604696" w:rsidP="004344D7">
            <w:pPr>
              <w:jc w:val="center"/>
              <w:rPr>
                <w:bCs/>
              </w:rPr>
            </w:pPr>
            <w:r>
              <w:rPr>
                <w:bCs/>
              </w:rPr>
              <w:t>2011-2012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CEA" w14:textId="1D641F19" w:rsidR="004344D7" w:rsidRDefault="00604696" w:rsidP="004344D7">
            <w:pPr>
              <w:jc w:val="center"/>
            </w:pPr>
            <w:r>
              <w:t>50 лет ЭПК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8B9" w14:textId="3C0E158D" w:rsidR="004344D7" w:rsidRDefault="00604696" w:rsidP="004344D7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8145" w14:textId="77777777" w:rsidR="004344D7" w:rsidRDefault="004344D7" w:rsidP="004344D7">
            <w:pPr>
              <w:jc w:val="center"/>
              <w:rPr>
                <w:bCs/>
              </w:rPr>
            </w:pPr>
          </w:p>
        </w:tc>
      </w:tr>
      <w:tr w:rsidR="008C65AA" w14:paraId="52FCE123" w14:textId="77777777" w:rsidTr="00D17411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DEC" w14:textId="1B605300" w:rsidR="008C65AA" w:rsidRPr="008C65AA" w:rsidRDefault="008C65AA" w:rsidP="004344D7">
            <w:pPr>
              <w:jc w:val="center"/>
              <w:rPr>
                <w:b/>
              </w:rPr>
            </w:pPr>
            <w:r w:rsidRPr="008C65AA">
              <w:rPr>
                <w:b/>
              </w:rPr>
              <w:t>2017 год</w:t>
            </w:r>
          </w:p>
        </w:tc>
      </w:tr>
      <w:tr w:rsidR="008C65AA" w14:paraId="24611EF8" w14:textId="77777777" w:rsidTr="007859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60DF" w14:textId="77777777" w:rsidR="008C65AA" w:rsidRDefault="008C65AA" w:rsidP="008C65AA">
            <w:pPr>
              <w:pStyle w:val="af0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B25" w14:textId="629394E6" w:rsidR="008C65AA" w:rsidRDefault="008C65AA" w:rsidP="008C65AA">
            <w:pPr>
              <w:jc w:val="both"/>
              <w:rPr>
                <w:bCs/>
              </w:rPr>
            </w:pPr>
            <w:r>
              <w:rPr>
                <w:bCs/>
              </w:rPr>
              <w:t>Договоры оказания услуг с физическими лицами и акты выполненных работ к ним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4AE" w14:textId="77777777" w:rsidR="008C65AA" w:rsidRDefault="008C65AA" w:rsidP="008C65AA">
            <w:pPr>
              <w:jc w:val="center"/>
              <w:rPr>
                <w:bCs/>
              </w:rPr>
            </w:pPr>
            <w:r>
              <w:rPr>
                <w:bCs/>
              </w:rPr>
              <w:t>27 июня 2017 г.</w:t>
            </w:r>
          </w:p>
          <w:p w14:paraId="534D0601" w14:textId="49BFFAFB" w:rsidR="008C65AA" w:rsidRDefault="008C65AA" w:rsidP="008C65AA">
            <w:pPr>
              <w:jc w:val="center"/>
              <w:rPr>
                <w:bCs/>
              </w:rPr>
            </w:pPr>
            <w:r>
              <w:rPr>
                <w:bCs/>
              </w:rPr>
              <w:t>31 декабря 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2CDA" w14:textId="650C4BDE" w:rsidR="008C65AA" w:rsidRDefault="008C65AA" w:rsidP="008C65AA">
            <w:pPr>
              <w:jc w:val="center"/>
            </w:pPr>
            <w:r>
              <w:t xml:space="preserve">50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94E5" w14:textId="23C777F0" w:rsidR="008C65AA" w:rsidRDefault="008C65AA" w:rsidP="008C65AA">
            <w:pPr>
              <w:jc w:val="center"/>
              <w:rPr>
                <w:bCs/>
              </w:rPr>
            </w:pPr>
            <w:r>
              <w:rPr>
                <w:bCs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5AB" w14:textId="77777777" w:rsidR="008C65AA" w:rsidRDefault="008C65AA" w:rsidP="008C65AA">
            <w:pPr>
              <w:jc w:val="center"/>
              <w:rPr>
                <w:bCs/>
              </w:rPr>
            </w:pPr>
          </w:p>
        </w:tc>
      </w:tr>
    </w:tbl>
    <w:p w14:paraId="3DF6DAE8" w14:textId="77777777" w:rsidR="004D59A0" w:rsidRPr="00351B8D" w:rsidRDefault="004D59A0" w:rsidP="004D5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38DD15" w14:textId="4F4C567E" w:rsidR="00CE17FA" w:rsidRDefault="00CE17FA" w:rsidP="00CE17FA">
      <w:pPr>
        <w:ind w:left="-567" w:firstLine="567"/>
      </w:pPr>
      <w:r>
        <w:t xml:space="preserve">В данный раздел описи внесено </w:t>
      </w:r>
      <w:r w:rsidR="005316F2">
        <w:t>6</w:t>
      </w:r>
      <w:r w:rsidR="00604696">
        <w:t xml:space="preserve"> (</w:t>
      </w:r>
      <w:r w:rsidR="005316F2">
        <w:t>шесть</w:t>
      </w:r>
      <w:r w:rsidR="00604696">
        <w:t>)</w:t>
      </w:r>
      <w:r>
        <w:t xml:space="preserve"> </w:t>
      </w:r>
      <w:r w:rsidR="00604696">
        <w:t>дел</w:t>
      </w:r>
      <w:r>
        <w:t xml:space="preserve"> с №</w:t>
      </w:r>
      <w:r w:rsidR="005316F2">
        <w:t>1</w:t>
      </w:r>
      <w:r>
        <w:t xml:space="preserve">  по №</w:t>
      </w:r>
      <w:r w:rsidR="005316F2">
        <w:t>6</w:t>
      </w:r>
      <w:r>
        <w:t>.</w:t>
      </w:r>
    </w:p>
    <w:p w14:paraId="1A865090" w14:textId="77777777" w:rsidR="00CE17FA" w:rsidRDefault="00CE17FA" w:rsidP="004D5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CD674D" w14:textId="77777777" w:rsidR="00CE17FA" w:rsidRDefault="00CE17FA" w:rsidP="004D5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00B749" w14:textId="77777777" w:rsidR="00CE17FA" w:rsidRDefault="00CE17FA" w:rsidP="00CE17FA">
      <w:pPr>
        <w:pStyle w:val="ConsPlusNonformat"/>
        <w:tabs>
          <w:tab w:val="left" w:pos="68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составителя</w:t>
      </w:r>
      <w:r>
        <w:rPr>
          <w:rFonts w:ascii="Times New Roman" w:hAnsi="Times New Roman" w:cs="Times New Roman"/>
          <w:sz w:val="24"/>
          <w:szCs w:val="24"/>
        </w:rPr>
        <w:tab/>
        <w:t>Инициалы Фамилия</w:t>
      </w:r>
    </w:p>
    <w:p w14:paraId="02843BD9" w14:textId="77777777" w:rsidR="00CE17FA" w:rsidRDefault="00CE17FA" w:rsidP="004D5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F89C85" w14:textId="77777777" w:rsidR="004D59A0" w:rsidRPr="00351B8D" w:rsidRDefault="00CE17FA" w:rsidP="004D5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14:paraId="4D9965FF" w14:textId="77777777" w:rsidR="00E7678F" w:rsidRDefault="00E7678F" w:rsidP="00BB34F6">
      <w:pPr>
        <w:ind w:left="-567"/>
      </w:pPr>
    </w:p>
    <w:p w14:paraId="10EAC3A7" w14:textId="77777777" w:rsidR="004D59A0" w:rsidRDefault="004D59A0" w:rsidP="00AF5841">
      <w:pPr>
        <w:widowControl w:val="0"/>
        <w:suppressAutoHyphens/>
        <w:rPr>
          <w:rFonts w:eastAsia="Lucida Sans Unicode"/>
          <w:kern w:val="1"/>
          <w:lang w:eastAsia="en-US"/>
        </w:rPr>
      </w:pPr>
    </w:p>
    <w:tbl>
      <w:tblPr>
        <w:tblW w:w="9888" w:type="dxa"/>
        <w:tblInd w:w="-318" w:type="dxa"/>
        <w:tblLook w:val="04A0" w:firstRow="1" w:lastRow="0" w:firstColumn="1" w:lastColumn="0" w:noHBand="0" w:noVBand="1"/>
      </w:tblPr>
      <w:tblGrid>
        <w:gridCol w:w="5103"/>
        <w:gridCol w:w="4785"/>
      </w:tblGrid>
      <w:tr w:rsidR="004D59A0" w:rsidRPr="00536107" w14:paraId="4FDCC979" w14:textId="77777777" w:rsidTr="004D59A0">
        <w:tc>
          <w:tcPr>
            <w:tcW w:w="5103" w:type="dxa"/>
          </w:tcPr>
          <w:p w14:paraId="1960933F" w14:textId="77777777" w:rsidR="004D59A0" w:rsidRPr="005316F2" w:rsidRDefault="004D59A0" w:rsidP="004D59A0">
            <w:pPr>
              <w:widowControl w:val="0"/>
              <w:rPr>
                <w:rFonts w:eastAsia="Calibri"/>
              </w:rPr>
            </w:pPr>
          </w:p>
          <w:p w14:paraId="28FD867E" w14:textId="77777777" w:rsidR="004D59A0" w:rsidRPr="005316F2" w:rsidRDefault="004D59A0" w:rsidP="004D59A0">
            <w:pPr>
              <w:widowControl w:val="0"/>
            </w:pPr>
            <w:r w:rsidRPr="005316F2">
              <w:t>СОГЛАСОВАНО</w:t>
            </w:r>
          </w:p>
          <w:p w14:paraId="211D68DE" w14:textId="77777777" w:rsidR="004D59A0" w:rsidRPr="005316F2" w:rsidRDefault="004D59A0" w:rsidP="004D59A0">
            <w:pPr>
              <w:widowControl w:val="0"/>
            </w:pPr>
          </w:p>
          <w:p w14:paraId="004CBF01" w14:textId="77777777" w:rsidR="004D59A0" w:rsidRPr="005316F2" w:rsidRDefault="004D59A0" w:rsidP="004D59A0">
            <w:pPr>
              <w:widowControl w:val="0"/>
            </w:pPr>
            <w:r w:rsidRPr="005316F2">
              <w:t>Протокол ЭК</w:t>
            </w:r>
          </w:p>
          <w:p w14:paraId="1B483F3D" w14:textId="77777777" w:rsidR="004D59A0" w:rsidRPr="005316F2" w:rsidRDefault="00CE17FA" w:rsidP="004D59A0">
            <w:pPr>
              <w:widowControl w:val="0"/>
            </w:pPr>
            <w:r w:rsidRPr="005316F2">
              <w:t>Наим. организации</w:t>
            </w:r>
          </w:p>
          <w:p w14:paraId="3DAED1A4" w14:textId="77777777" w:rsidR="004D59A0" w:rsidRPr="005316F2" w:rsidRDefault="004D59A0" w:rsidP="004D59A0">
            <w:pPr>
              <w:widowControl w:val="0"/>
            </w:pPr>
          </w:p>
          <w:p w14:paraId="76AD5791" w14:textId="75EE95C7" w:rsidR="004D59A0" w:rsidRPr="005316F2" w:rsidRDefault="004D59A0" w:rsidP="00CE17FA">
            <w:pPr>
              <w:widowControl w:val="0"/>
            </w:pPr>
            <w:r w:rsidRPr="005316F2">
              <w:t xml:space="preserve">от </w:t>
            </w:r>
            <w:r w:rsidR="00CE17FA" w:rsidRPr="005316F2">
              <w:t>_________________</w:t>
            </w:r>
            <w:r w:rsidRPr="005316F2">
              <w:t xml:space="preserve"> 202</w:t>
            </w:r>
            <w:r w:rsidR="005316F2">
              <w:t>3</w:t>
            </w:r>
            <w:r w:rsidRPr="005316F2">
              <w:t xml:space="preserve"> г. №</w:t>
            </w:r>
            <w:r w:rsidR="00CE17FA" w:rsidRPr="005316F2">
              <w:t>___</w:t>
            </w:r>
          </w:p>
        </w:tc>
        <w:tc>
          <w:tcPr>
            <w:tcW w:w="4785" w:type="dxa"/>
          </w:tcPr>
          <w:p w14:paraId="73055174" w14:textId="77777777" w:rsidR="004D59A0" w:rsidRPr="005316F2" w:rsidRDefault="004D59A0" w:rsidP="004D59A0">
            <w:pPr>
              <w:widowControl w:val="0"/>
            </w:pPr>
          </w:p>
          <w:p w14:paraId="2E12D20B" w14:textId="63075EBA" w:rsidR="004D59A0" w:rsidRPr="005316F2" w:rsidRDefault="009B2F69" w:rsidP="004D59A0">
            <w:pPr>
              <w:widowControl w:val="0"/>
            </w:pPr>
            <w:r>
              <w:t>УТВЕРЖДЕНА</w:t>
            </w:r>
          </w:p>
          <w:p w14:paraId="2310B010" w14:textId="77777777" w:rsidR="004D59A0" w:rsidRPr="005316F2" w:rsidRDefault="004D59A0" w:rsidP="004D59A0">
            <w:pPr>
              <w:widowControl w:val="0"/>
              <w:tabs>
                <w:tab w:val="left" w:pos="1095"/>
              </w:tabs>
            </w:pPr>
            <w:r w:rsidRPr="005316F2">
              <w:tab/>
            </w:r>
            <w:r w:rsidRPr="005316F2">
              <w:tab/>
            </w:r>
          </w:p>
          <w:p w14:paraId="523F14E7" w14:textId="77777777" w:rsidR="004D59A0" w:rsidRPr="005316F2" w:rsidRDefault="004D59A0" w:rsidP="004D59A0">
            <w:pPr>
              <w:widowControl w:val="0"/>
              <w:ind w:hanging="11"/>
            </w:pPr>
            <w:r w:rsidRPr="005316F2">
              <w:t>Протокол  ЭПК</w:t>
            </w:r>
          </w:p>
          <w:p w14:paraId="5911B982" w14:textId="77777777" w:rsidR="004D59A0" w:rsidRPr="005316F2" w:rsidRDefault="004D59A0" w:rsidP="004D59A0">
            <w:pPr>
              <w:widowControl w:val="0"/>
              <w:tabs>
                <w:tab w:val="left" w:pos="1815"/>
              </w:tabs>
              <w:ind w:hanging="11"/>
            </w:pPr>
            <w:r w:rsidRPr="005316F2">
              <w:t>Министерства культуры и духовного развития РС(Я)</w:t>
            </w:r>
          </w:p>
          <w:p w14:paraId="18069708" w14:textId="3CD7B954" w:rsidR="004D59A0" w:rsidRPr="005316F2" w:rsidRDefault="00CE17FA" w:rsidP="004D59A0">
            <w:pPr>
              <w:widowControl w:val="0"/>
              <w:rPr>
                <w:rFonts w:eastAsia="Lucida Sans Unicode"/>
                <w:kern w:val="1"/>
              </w:rPr>
            </w:pPr>
            <w:r w:rsidRPr="005316F2">
              <w:t>от _________________ 202</w:t>
            </w:r>
            <w:r w:rsidR="005316F2">
              <w:t>3</w:t>
            </w:r>
            <w:r w:rsidRPr="005316F2">
              <w:t xml:space="preserve"> г. №___</w:t>
            </w:r>
          </w:p>
        </w:tc>
      </w:tr>
    </w:tbl>
    <w:p w14:paraId="642A104E" w14:textId="77777777" w:rsidR="00D361FA" w:rsidRDefault="00D361FA" w:rsidP="00AF5841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3CC06903" w14:textId="77777777" w:rsidR="00D361FA" w:rsidRDefault="00D361FA" w:rsidP="00121AC9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14:paraId="3C89686A" w14:textId="77777777" w:rsidR="00D361FA" w:rsidRDefault="00D361FA" w:rsidP="00121AC9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14:paraId="76DB6397" w14:textId="77777777" w:rsidR="004D59A0" w:rsidRDefault="004D59A0" w:rsidP="00AF5841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59889FED" w14:textId="3751758F" w:rsidR="000B3482" w:rsidRPr="000B3482" w:rsidRDefault="00CE17FA" w:rsidP="00F230B9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Лист</w:t>
      </w:r>
      <w:r w:rsidR="005316F2">
        <w:rPr>
          <w:rFonts w:eastAsia="Lucida Sans Unicode"/>
          <w:kern w:val="1"/>
          <w:lang w:eastAsia="en-US"/>
        </w:rPr>
        <w:t>-</w:t>
      </w:r>
      <w:r>
        <w:rPr>
          <w:rFonts w:eastAsia="Lucida Sans Unicode"/>
          <w:kern w:val="1"/>
          <w:lang w:eastAsia="en-US"/>
        </w:rPr>
        <w:t xml:space="preserve">заверитель к описи № </w:t>
      </w:r>
      <w:r w:rsidR="005316F2">
        <w:rPr>
          <w:rFonts w:eastAsia="Lucida Sans Unicode"/>
          <w:kern w:val="1"/>
          <w:lang w:eastAsia="en-US"/>
        </w:rPr>
        <w:t>__</w:t>
      </w:r>
    </w:p>
    <w:p w14:paraId="696C1B8A" w14:textId="0C418810" w:rsidR="000B3482" w:rsidRPr="000B3482" w:rsidRDefault="005316F2" w:rsidP="000B3482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дел по личному составу</w:t>
      </w:r>
      <w:r w:rsidR="00AF5841">
        <w:rPr>
          <w:rFonts w:eastAsia="Lucida Sans Unicode"/>
          <w:kern w:val="1"/>
          <w:lang w:eastAsia="en-US"/>
        </w:rPr>
        <w:t xml:space="preserve"> за</w:t>
      </w:r>
      <w:r w:rsidR="00BA609A">
        <w:rPr>
          <w:rFonts w:eastAsia="Lucida Sans Unicode"/>
          <w:kern w:val="1"/>
          <w:lang w:eastAsia="en-US"/>
        </w:rPr>
        <w:t>________</w:t>
      </w:r>
      <w:r w:rsidR="00AF5841">
        <w:rPr>
          <w:rFonts w:eastAsia="Lucida Sans Unicode"/>
          <w:kern w:val="1"/>
          <w:lang w:eastAsia="en-US"/>
        </w:rPr>
        <w:t xml:space="preserve"> </w:t>
      </w:r>
      <w:r w:rsidR="00CE17FA">
        <w:rPr>
          <w:rFonts w:eastAsia="Lucida Sans Unicode"/>
          <w:kern w:val="1"/>
          <w:lang w:eastAsia="en-US"/>
        </w:rPr>
        <w:t>г</w:t>
      </w:r>
      <w:r w:rsidR="000B3482" w:rsidRPr="000B3482">
        <w:rPr>
          <w:rFonts w:eastAsia="Lucida Sans Unicode"/>
          <w:kern w:val="1"/>
          <w:lang w:eastAsia="en-US"/>
        </w:rPr>
        <w:t>г.</w:t>
      </w:r>
    </w:p>
    <w:p w14:paraId="7369722B" w14:textId="77777777" w:rsidR="000B3482" w:rsidRPr="000B3482" w:rsidRDefault="000B3482" w:rsidP="000B3482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  <w:r w:rsidRPr="000B3482">
        <w:rPr>
          <w:rFonts w:eastAsia="Lucida Sans Unicode"/>
          <w:kern w:val="1"/>
          <w:lang w:eastAsia="en-US"/>
        </w:rPr>
        <w:t>(ФОНД № __</w:t>
      </w:r>
      <w:r>
        <w:rPr>
          <w:rFonts w:eastAsia="Lucida Sans Unicode"/>
          <w:kern w:val="1"/>
          <w:lang w:eastAsia="en-US"/>
        </w:rPr>
        <w:t>__</w:t>
      </w:r>
      <w:r w:rsidRPr="000B3482">
        <w:rPr>
          <w:rFonts w:eastAsia="Lucida Sans Unicode"/>
          <w:kern w:val="1"/>
          <w:lang w:eastAsia="en-US"/>
        </w:rPr>
        <w:t>)</w:t>
      </w:r>
    </w:p>
    <w:p w14:paraId="2F4DD12F" w14:textId="77777777" w:rsidR="000B3482" w:rsidRPr="000B3482" w:rsidRDefault="000B3482" w:rsidP="000B3482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7060AD50" w14:textId="77777777" w:rsidR="00BA609A" w:rsidRDefault="00BA609A" w:rsidP="000B3482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575ED1C3" w14:textId="7A282001" w:rsidR="000B3482" w:rsidRDefault="000B3482" w:rsidP="000B3482">
      <w:pPr>
        <w:widowControl w:val="0"/>
        <w:suppressAutoHyphens/>
        <w:rPr>
          <w:rFonts w:eastAsia="Lucida Sans Unicode"/>
          <w:kern w:val="1"/>
          <w:lang w:eastAsia="en-US"/>
        </w:rPr>
      </w:pPr>
      <w:r w:rsidRPr="000B3482">
        <w:rPr>
          <w:rFonts w:eastAsia="Lucida Sans Unicode"/>
          <w:kern w:val="1"/>
          <w:lang w:eastAsia="en-US"/>
        </w:rPr>
        <w:t xml:space="preserve">В данной описи пронумеровано </w:t>
      </w:r>
      <w:r w:rsidR="00BA609A">
        <w:rPr>
          <w:rFonts w:eastAsia="Lucida Sans Unicode"/>
          <w:kern w:val="1"/>
          <w:lang w:eastAsia="en-US"/>
        </w:rPr>
        <w:t xml:space="preserve">2 (два) </w:t>
      </w:r>
      <w:r w:rsidR="00AF5841">
        <w:rPr>
          <w:rFonts w:eastAsia="Lucida Sans Unicode"/>
          <w:kern w:val="1"/>
          <w:lang w:eastAsia="en-US"/>
        </w:rPr>
        <w:t>листа</w:t>
      </w:r>
      <w:r w:rsidRPr="000B3482">
        <w:rPr>
          <w:rFonts w:eastAsia="Lucida Sans Unicode"/>
          <w:kern w:val="1"/>
          <w:lang w:eastAsia="en-US"/>
        </w:rPr>
        <w:t xml:space="preserve">. </w:t>
      </w:r>
    </w:p>
    <w:p w14:paraId="6BA20FF0" w14:textId="77777777" w:rsidR="000B3482" w:rsidRDefault="000B3482" w:rsidP="000B3482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434A4BD2" w14:textId="77777777" w:rsidR="000B3482" w:rsidRDefault="000B3482" w:rsidP="000B3482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144B84D8" w14:textId="77777777" w:rsidR="000B3482" w:rsidRPr="000B3482" w:rsidRDefault="000B3482" w:rsidP="000B3482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303405DF" w14:textId="77777777" w:rsidR="00CE17FA" w:rsidRDefault="00CE17FA" w:rsidP="00CE17FA">
      <w:pPr>
        <w:pStyle w:val="ConsPlusNonformat"/>
        <w:tabs>
          <w:tab w:val="left" w:pos="68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составителя</w:t>
      </w:r>
      <w:r>
        <w:rPr>
          <w:rFonts w:ascii="Times New Roman" w:hAnsi="Times New Roman" w:cs="Times New Roman"/>
          <w:sz w:val="24"/>
          <w:szCs w:val="24"/>
        </w:rPr>
        <w:tab/>
        <w:t>Инициалы Фамилия</w:t>
      </w:r>
    </w:p>
    <w:p w14:paraId="56D206B7" w14:textId="77777777" w:rsidR="00CE17FA" w:rsidRDefault="00CE17FA" w:rsidP="00CE17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5877FD" w14:textId="77777777" w:rsidR="00CE17FA" w:rsidRPr="00351B8D" w:rsidRDefault="00CE17FA" w:rsidP="00CE17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14:paraId="27001920" w14:textId="77777777" w:rsidR="000B3482" w:rsidRDefault="000B3482" w:rsidP="000B3482">
      <w:pPr>
        <w:ind w:left="-567"/>
      </w:pPr>
    </w:p>
    <w:p w14:paraId="49D0AFE6" w14:textId="77777777" w:rsidR="000B3482" w:rsidRPr="00AC7CAF" w:rsidRDefault="000B3482" w:rsidP="00AC7CAF">
      <w:pPr>
        <w:ind w:left="-567"/>
      </w:pPr>
    </w:p>
    <w:sectPr w:rsidR="000B3482" w:rsidRPr="00AC7CAF" w:rsidSect="00A67D4C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4019" w14:textId="77777777" w:rsidR="00014C3B" w:rsidRDefault="00014C3B" w:rsidP="004A7E72">
      <w:r>
        <w:separator/>
      </w:r>
    </w:p>
  </w:endnote>
  <w:endnote w:type="continuationSeparator" w:id="0">
    <w:p w14:paraId="4F9293C0" w14:textId="77777777" w:rsidR="00014C3B" w:rsidRDefault="00014C3B" w:rsidP="004A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2625" w14:textId="77777777" w:rsidR="00014C3B" w:rsidRDefault="00014C3B" w:rsidP="004A7E72">
      <w:r>
        <w:separator/>
      </w:r>
    </w:p>
  </w:footnote>
  <w:footnote w:type="continuationSeparator" w:id="0">
    <w:p w14:paraId="13A9CBD0" w14:textId="77777777" w:rsidR="00014C3B" w:rsidRDefault="00014C3B" w:rsidP="004A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247105"/>
      <w:docPartObj>
        <w:docPartGallery w:val="Page Numbers (Top of Page)"/>
        <w:docPartUnique/>
      </w:docPartObj>
    </w:sdtPr>
    <w:sdtContent>
      <w:p w14:paraId="430D69C0" w14:textId="77777777" w:rsidR="00F902D7" w:rsidRDefault="003211C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7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EB4C7" w14:textId="77777777" w:rsidR="00F902D7" w:rsidRDefault="00F902D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C4A"/>
    <w:multiLevelType w:val="hybridMultilevel"/>
    <w:tmpl w:val="0ED0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375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0F0A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A96"/>
    <w:multiLevelType w:val="hybridMultilevel"/>
    <w:tmpl w:val="0ED0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76542"/>
    <w:multiLevelType w:val="hybridMultilevel"/>
    <w:tmpl w:val="E138AAB2"/>
    <w:lvl w:ilvl="0" w:tplc="6B76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42172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97424"/>
    <w:multiLevelType w:val="hybridMultilevel"/>
    <w:tmpl w:val="093C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31591"/>
    <w:multiLevelType w:val="hybridMultilevel"/>
    <w:tmpl w:val="0ED0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41C73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955"/>
    <w:multiLevelType w:val="hybridMultilevel"/>
    <w:tmpl w:val="C130D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32664"/>
    <w:multiLevelType w:val="hybridMultilevel"/>
    <w:tmpl w:val="0ED0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48CD"/>
    <w:multiLevelType w:val="hybridMultilevel"/>
    <w:tmpl w:val="E508E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10B01"/>
    <w:multiLevelType w:val="hybridMultilevel"/>
    <w:tmpl w:val="093C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951BD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87775"/>
    <w:multiLevelType w:val="hybridMultilevel"/>
    <w:tmpl w:val="093C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040A6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6372F"/>
    <w:multiLevelType w:val="hybridMultilevel"/>
    <w:tmpl w:val="6FF2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4778C"/>
    <w:multiLevelType w:val="hybridMultilevel"/>
    <w:tmpl w:val="0ED0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52290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26B2A"/>
    <w:multiLevelType w:val="hybridMultilevel"/>
    <w:tmpl w:val="4FE8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F28D8"/>
    <w:multiLevelType w:val="hybridMultilevel"/>
    <w:tmpl w:val="66287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167325">
    <w:abstractNumId w:val="4"/>
  </w:num>
  <w:num w:numId="2" w16cid:durableId="902565165">
    <w:abstractNumId w:val="11"/>
  </w:num>
  <w:num w:numId="3" w16cid:durableId="759255837">
    <w:abstractNumId w:val="17"/>
  </w:num>
  <w:num w:numId="4" w16cid:durableId="1019891431">
    <w:abstractNumId w:val="6"/>
  </w:num>
  <w:num w:numId="5" w16cid:durableId="799802845">
    <w:abstractNumId w:val="12"/>
  </w:num>
  <w:num w:numId="6" w16cid:durableId="1333992434">
    <w:abstractNumId w:val="14"/>
  </w:num>
  <w:num w:numId="7" w16cid:durableId="1116175407">
    <w:abstractNumId w:val="10"/>
  </w:num>
  <w:num w:numId="8" w16cid:durableId="894318544">
    <w:abstractNumId w:val="7"/>
  </w:num>
  <w:num w:numId="9" w16cid:durableId="1958565004">
    <w:abstractNumId w:val="3"/>
  </w:num>
  <w:num w:numId="10" w16cid:durableId="164133645">
    <w:abstractNumId w:val="0"/>
  </w:num>
  <w:num w:numId="11" w16cid:durableId="507452959">
    <w:abstractNumId w:val="1"/>
  </w:num>
  <w:num w:numId="12" w16cid:durableId="1371878517">
    <w:abstractNumId w:val="8"/>
  </w:num>
  <w:num w:numId="13" w16cid:durableId="1550679293">
    <w:abstractNumId w:val="18"/>
  </w:num>
  <w:num w:numId="14" w16cid:durableId="347948304">
    <w:abstractNumId w:val="19"/>
  </w:num>
  <w:num w:numId="15" w16cid:durableId="1423067609">
    <w:abstractNumId w:val="5"/>
  </w:num>
  <w:num w:numId="16" w16cid:durableId="951860648">
    <w:abstractNumId w:val="15"/>
  </w:num>
  <w:num w:numId="17" w16cid:durableId="838036664">
    <w:abstractNumId w:val="13"/>
  </w:num>
  <w:num w:numId="18" w16cid:durableId="800882396">
    <w:abstractNumId w:val="2"/>
  </w:num>
  <w:num w:numId="19" w16cid:durableId="395864384">
    <w:abstractNumId w:val="20"/>
  </w:num>
  <w:num w:numId="20" w16cid:durableId="384794174">
    <w:abstractNumId w:val="9"/>
  </w:num>
  <w:num w:numId="21" w16cid:durableId="167696126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DE7"/>
    <w:rsid w:val="000011A7"/>
    <w:rsid w:val="0000177C"/>
    <w:rsid w:val="0000342F"/>
    <w:rsid w:val="00005A98"/>
    <w:rsid w:val="00005C46"/>
    <w:rsid w:val="00006410"/>
    <w:rsid w:val="00006BB5"/>
    <w:rsid w:val="000077E4"/>
    <w:rsid w:val="00007CC5"/>
    <w:rsid w:val="000142E9"/>
    <w:rsid w:val="0001458E"/>
    <w:rsid w:val="00014C3B"/>
    <w:rsid w:val="00015042"/>
    <w:rsid w:val="00017A48"/>
    <w:rsid w:val="00021DC3"/>
    <w:rsid w:val="00026017"/>
    <w:rsid w:val="00030418"/>
    <w:rsid w:val="00032A7C"/>
    <w:rsid w:val="00034561"/>
    <w:rsid w:val="00034BAD"/>
    <w:rsid w:val="000423BD"/>
    <w:rsid w:val="00043261"/>
    <w:rsid w:val="00045A50"/>
    <w:rsid w:val="00045E71"/>
    <w:rsid w:val="00045FC2"/>
    <w:rsid w:val="0004699E"/>
    <w:rsid w:val="00050664"/>
    <w:rsid w:val="00053DBA"/>
    <w:rsid w:val="00056350"/>
    <w:rsid w:val="00056742"/>
    <w:rsid w:val="00056BD7"/>
    <w:rsid w:val="00060039"/>
    <w:rsid w:val="00061795"/>
    <w:rsid w:val="00062B08"/>
    <w:rsid w:val="000669CC"/>
    <w:rsid w:val="000735E1"/>
    <w:rsid w:val="00074565"/>
    <w:rsid w:val="000758B9"/>
    <w:rsid w:val="0007629C"/>
    <w:rsid w:val="00076486"/>
    <w:rsid w:val="00076FC2"/>
    <w:rsid w:val="00076FE2"/>
    <w:rsid w:val="0008105C"/>
    <w:rsid w:val="000821B7"/>
    <w:rsid w:val="000835D9"/>
    <w:rsid w:val="0008772A"/>
    <w:rsid w:val="00093056"/>
    <w:rsid w:val="000A0FEC"/>
    <w:rsid w:val="000A2EEC"/>
    <w:rsid w:val="000A3CD9"/>
    <w:rsid w:val="000A6E5D"/>
    <w:rsid w:val="000B157D"/>
    <w:rsid w:val="000B3482"/>
    <w:rsid w:val="000B53AE"/>
    <w:rsid w:val="000B66F3"/>
    <w:rsid w:val="000B6936"/>
    <w:rsid w:val="000B739A"/>
    <w:rsid w:val="000B7D21"/>
    <w:rsid w:val="000C0FE0"/>
    <w:rsid w:val="000C3111"/>
    <w:rsid w:val="000C4CD2"/>
    <w:rsid w:val="000C6607"/>
    <w:rsid w:val="000D017D"/>
    <w:rsid w:val="000D1FAB"/>
    <w:rsid w:val="000D3014"/>
    <w:rsid w:val="000D5AD6"/>
    <w:rsid w:val="000D6512"/>
    <w:rsid w:val="000D6AC6"/>
    <w:rsid w:val="000E0437"/>
    <w:rsid w:val="000E0724"/>
    <w:rsid w:val="000E167E"/>
    <w:rsid w:val="000E2A30"/>
    <w:rsid w:val="000E37EC"/>
    <w:rsid w:val="000E3A1E"/>
    <w:rsid w:val="000E5869"/>
    <w:rsid w:val="000E7BE6"/>
    <w:rsid w:val="000F0C3F"/>
    <w:rsid w:val="000F132D"/>
    <w:rsid w:val="000F1ABB"/>
    <w:rsid w:val="000F1B76"/>
    <w:rsid w:val="000F45A9"/>
    <w:rsid w:val="000F4CB1"/>
    <w:rsid w:val="000F4D96"/>
    <w:rsid w:val="000F4E70"/>
    <w:rsid w:val="000F56B6"/>
    <w:rsid w:val="000F678F"/>
    <w:rsid w:val="00103578"/>
    <w:rsid w:val="00103705"/>
    <w:rsid w:val="00106F37"/>
    <w:rsid w:val="00116E8C"/>
    <w:rsid w:val="00120F7B"/>
    <w:rsid w:val="00121AC9"/>
    <w:rsid w:val="00121B15"/>
    <w:rsid w:val="00121DB2"/>
    <w:rsid w:val="001226A4"/>
    <w:rsid w:val="001226EB"/>
    <w:rsid w:val="00122B3A"/>
    <w:rsid w:val="00125C13"/>
    <w:rsid w:val="00127FA3"/>
    <w:rsid w:val="001322D6"/>
    <w:rsid w:val="00132DE7"/>
    <w:rsid w:val="00132F23"/>
    <w:rsid w:val="001331BB"/>
    <w:rsid w:val="001340B1"/>
    <w:rsid w:val="00135133"/>
    <w:rsid w:val="001366C4"/>
    <w:rsid w:val="00136872"/>
    <w:rsid w:val="00141F4B"/>
    <w:rsid w:val="00142DB6"/>
    <w:rsid w:val="00144F18"/>
    <w:rsid w:val="00145188"/>
    <w:rsid w:val="001455B3"/>
    <w:rsid w:val="00146B92"/>
    <w:rsid w:val="00146E46"/>
    <w:rsid w:val="001516BB"/>
    <w:rsid w:val="00151829"/>
    <w:rsid w:val="0015206A"/>
    <w:rsid w:val="00152651"/>
    <w:rsid w:val="00152B38"/>
    <w:rsid w:val="00154674"/>
    <w:rsid w:val="0015490E"/>
    <w:rsid w:val="00154BA8"/>
    <w:rsid w:val="00157E61"/>
    <w:rsid w:val="0016005B"/>
    <w:rsid w:val="0016165D"/>
    <w:rsid w:val="0018089A"/>
    <w:rsid w:val="00181635"/>
    <w:rsid w:val="001857E0"/>
    <w:rsid w:val="001863C9"/>
    <w:rsid w:val="0018695D"/>
    <w:rsid w:val="0018789D"/>
    <w:rsid w:val="00191DEA"/>
    <w:rsid w:val="00193A7C"/>
    <w:rsid w:val="00193FFB"/>
    <w:rsid w:val="001954C9"/>
    <w:rsid w:val="00195F28"/>
    <w:rsid w:val="00195FDE"/>
    <w:rsid w:val="00196D97"/>
    <w:rsid w:val="0019790D"/>
    <w:rsid w:val="001A0006"/>
    <w:rsid w:val="001A184B"/>
    <w:rsid w:val="001A2656"/>
    <w:rsid w:val="001A2DD7"/>
    <w:rsid w:val="001A37BE"/>
    <w:rsid w:val="001A4D25"/>
    <w:rsid w:val="001A6209"/>
    <w:rsid w:val="001B26C3"/>
    <w:rsid w:val="001B2EEC"/>
    <w:rsid w:val="001B377A"/>
    <w:rsid w:val="001B5C98"/>
    <w:rsid w:val="001B6485"/>
    <w:rsid w:val="001C0157"/>
    <w:rsid w:val="001C1B44"/>
    <w:rsid w:val="001C2991"/>
    <w:rsid w:val="001C3C42"/>
    <w:rsid w:val="001D15D0"/>
    <w:rsid w:val="001D23AF"/>
    <w:rsid w:val="001D2C4F"/>
    <w:rsid w:val="001D34C5"/>
    <w:rsid w:val="001D3781"/>
    <w:rsid w:val="001D463A"/>
    <w:rsid w:val="001D4F05"/>
    <w:rsid w:val="001D528F"/>
    <w:rsid w:val="001D6C6A"/>
    <w:rsid w:val="001D7251"/>
    <w:rsid w:val="001E0080"/>
    <w:rsid w:val="001E0119"/>
    <w:rsid w:val="001E18DB"/>
    <w:rsid w:val="001E2497"/>
    <w:rsid w:val="001E4A84"/>
    <w:rsid w:val="001E5A1C"/>
    <w:rsid w:val="001E7726"/>
    <w:rsid w:val="001F1DDA"/>
    <w:rsid w:val="00201EDC"/>
    <w:rsid w:val="00202FF4"/>
    <w:rsid w:val="00204793"/>
    <w:rsid w:val="00206DE0"/>
    <w:rsid w:val="00207ABA"/>
    <w:rsid w:val="002109CD"/>
    <w:rsid w:val="002123C6"/>
    <w:rsid w:val="002135F4"/>
    <w:rsid w:val="00213EC0"/>
    <w:rsid w:val="00213EF7"/>
    <w:rsid w:val="00220B33"/>
    <w:rsid w:val="00221E6B"/>
    <w:rsid w:val="002234E3"/>
    <w:rsid w:val="00225AEE"/>
    <w:rsid w:val="00233599"/>
    <w:rsid w:val="0023748C"/>
    <w:rsid w:val="002417E1"/>
    <w:rsid w:val="0024388B"/>
    <w:rsid w:val="00243C83"/>
    <w:rsid w:val="00246757"/>
    <w:rsid w:val="00246FF8"/>
    <w:rsid w:val="002510F1"/>
    <w:rsid w:val="00251A61"/>
    <w:rsid w:val="00257FE3"/>
    <w:rsid w:val="00262347"/>
    <w:rsid w:val="0026276A"/>
    <w:rsid w:val="00262F57"/>
    <w:rsid w:val="00263799"/>
    <w:rsid w:val="002645C7"/>
    <w:rsid w:val="00265418"/>
    <w:rsid w:val="00273F89"/>
    <w:rsid w:val="0027453C"/>
    <w:rsid w:val="002778F3"/>
    <w:rsid w:val="0028283D"/>
    <w:rsid w:val="00283DC0"/>
    <w:rsid w:val="002840FC"/>
    <w:rsid w:val="00284DCD"/>
    <w:rsid w:val="00290FAA"/>
    <w:rsid w:val="00292333"/>
    <w:rsid w:val="00292B08"/>
    <w:rsid w:val="00297752"/>
    <w:rsid w:val="002A15E9"/>
    <w:rsid w:val="002A426C"/>
    <w:rsid w:val="002A5A17"/>
    <w:rsid w:val="002B04AF"/>
    <w:rsid w:val="002B1DFC"/>
    <w:rsid w:val="002B34A9"/>
    <w:rsid w:val="002B543C"/>
    <w:rsid w:val="002B67E7"/>
    <w:rsid w:val="002C0174"/>
    <w:rsid w:val="002C3A41"/>
    <w:rsid w:val="002C4C8F"/>
    <w:rsid w:val="002C5F43"/>
    <w:rsid w:val="002D0641"/>
    <w:rsid w:val="002D0E9B"/>
    <w:rsid w:val="002D2635"/>
    <w:rsid w:val="002D27BE"/>
    <w:rsid w:val="002E08F9"/>
    <w:rsid w:val="002E1146"/>
    <w:rsid w:val="002E7033"/>
    <w:rsid w:val="002F5A57"/>
    <w:rsid w:val="002F6CD7"/>
    <w:rsid w:val="00300531"/>
    <w:rsid w:val="00302553"/>
    <w:rsid w:val="00303A57"/>
    <w:rsid w:val="00303CB8"/>
    <w:rsid w:val="0030533A"/>
    <w:rsid w:val="0030700C"/>
    <w:rsid w:val="003141EA"/>
    <w:rsid w:val="003146DE"/>
    <w:rsid w:val="00320192"/>
    <w:rsid w:val="003211CA"/>
    <w:rsid w:val="003217ED"/>
    <w:rsid w:val="00324F27"/>
    <w:rsid w:val="00325462"/>
    <w:rsid w:val="0032633D"/>
    <w:rsid w:val="00326E1D"/>
    <w:rsid w:val="00326EEC"/>
    <w:rsid w:val="00327FC8"/>
    <w:rsid w:val="00330856"/>
    <w:rsid w:val="00331B69"/>
    <w:rsid w:val="00331FF3"/>
    <w:rsid w:val="003339C7"/>
    <w:rsid w:val="0033450E"/>
    <w:rsid w:val="0033490E"/>
    <w:rsid w:val="00334E08"/>
    <w:rsid w:val="00335BC3"/>
    <w:rsid w:val="0033603D"/>
    <w:rsid w:val="003361F1"/>
    <w:rsid w:val="0033675B"/>
    <w:rsid w:val="00340F92"/>
    <w:rsid w:val="00342CF2"/>
    <w:rsid w:val="00343C49"/>
    <w:rsid w:val="00343FC6"/>
    <w:rsid w:val="00347BE8"/>
    <w:rsid w:val="0035025C"/>
    <w:rsid w:val="00352F50"/>
    <w:rsid w:val="003541B3"/>
    <w:rsid w:val="0035631F"/>
    <w:rsid w:val="00365564"/>
    <w:rsid w:val="00367DEF"/>
    <w:rsid w:val="00370F6E"/>
    <w:rsid w:val="003726B2"/>
    <w:rsid w:val="00372700"/>
    <w:rsid w:val="00373CC9"/>
    <w:rsid w:val="00373CEF"/>
    <w:rsid w:val="0037562C"/>
    <w:rsid w:val="0037587D"/>
    <w:rsid w:val="00376AF8"/>
    <w:rsid w:val="00383288"/>
    <w:rsid w:val="00387B30"/>
    <w:rsid w:val="00390188"/>
    <w:rsid w:val="003925E7"/>
    <w:rsid w:val="0039456F"/>
    <w:rsid w:val="00396E0B"/>
    <w:rsid w:val="00396EC2"/>
    <w:rsid w:val="00397361"/>
    <w:rsid w:val="003A13AF"/>
    <w:rsid w:val="003A3FCD"/>
    <w:rsid w:val="003A5460"/>
    <w:rsid w:val="003A7DA6"/>
    <w:rsid w:val="003B0387"/>
    <w:rsid w:val="003B03B2"/>
    <w:rsid w:val="003B0CBF"/>
    <w:rsid w:val="003B167E"/>
    <w:rsid w:val="003B32FA"/>
    <w:rsid w:val="003B35EC"/>
    <w:rsid w:val="003B4A10"/>
    <w:rsid w:val="003B5507"/>
    <w:rsid w:val="003C044A"/>
    <w:rsid w:val="003C0F1A"/>
    <w:rsid w:val="003C560A"/>
    <w:rsid w:val="003C578C"/>
    <w:rsid w:val="003D0E13"/>
    <w:rsid w:val="003D67B5"/>
    <w:rsid w:val="003D6C75"/>
    <w:rsid w:val="003D6ECE"/>
    <w:rsid w:val="003D738C"/>
    <w:rsid w:val="003E1385"/>
    <w:rsid w:val="003E7928"/>
    <w:rsid w:val="003F17C4"/>
    <w:rsid w:val="003F2442"/>
    <w:rsid w:val="003F29F4"/>
    <w:rsid w:val="003F38DF"/>
    <w:rsid w:val="003F4482"/>
    <w:rsid w:val="00402BD7"/>
    <w:rsid w:val="00405B25"/>
    <w:rsid w:val="00405B5B"/>
    <w:rsid w:val="004079EA"/>
    <w:rsid w:val="00407D63"/>
    <w:rsid w:val="00410B5F"/>
    <w:rsid w:val="00411A10"/>
    <w:rsid w:val="00411E1F"/>
    <w:rsid w:val="00413126"/>
    <w:rsid w:val="00416135"/>
    <w:rsid w:val="00416A20"/>
    <w:rsid w:val="0042461B"/>
    <w:rsid w:val="00424A30"/>
    <w:rsid w:val="00433BAF"/>
    <w:rsid w:val="00434259"/>
    <w:rsid w:val="004344D7"/>
    <w:rsid w:val="00435E8C"/>
    <w:rsid w:val="00440ABF"/>
    <w:rsid w:val="00440EEE"/>
    <w:rsid w:val="004417D1"/>
    <w:rsid w:val="00444682"/>
    <w:rsid w:val="00446730"/>
    <w:rsid w:val="00446D88"/>
    <w:rsid w:val="004474CD"/>
    <w:rsid w:val="00452093"/>
    <w:rsid w:val="004531C4"/>
    <w:rsid w:val="00455331"/>
    <w:rsid w:val="0045647C"/>
    <w:rsid w:val="004569A2"/>
    <w:rsid w:val="004633D1"/>
    <w:rsid w:val="00463DAF"/>
    <w:rsid w:val="00465EF2"/>
    <w:rsid w:val="00470E27"/>
    <w:rsid w:val="00471DCD"/>
    <w:rsid w:val="00472295"/>
    <w:rsid w:val="00475AC6"/>
    <w:rsid w:val="004762B4"/>
    <w:rsid w:val="00481653"/>
    <w:rsid w:val="00481BC1"/>
    <w:rsid w:val="004851C3"/>
    <w:rsid w:val="00490D84"/>
    <w:rsid w:val="00491352"/>
    <w:rsid w:val="004925B1"/>
    <w:rsid w:val="00495EC5"/>
    <w:rsid w:val="004967EE"/>
    <w:rsid w:val="004977E5"/>
    <w:rsid w:val="004A0304"/>
    <w:rsid w:val="004A52AB"/>
    <w:rsid w:val="004A58F2"/>
    <w:rsid w:val="004A63CF"/>
    <w:rsid w:val="004A66F5"/>
    <w:rsid w:val="004A6DA0"/>
    <w:rsid w:val="004A6F7E"/>
    <w:rsid w:val="004A7E72"/>
    <w:rsid w:val="004B2CCB"/>
    <w:rsid w:val="004B6AC3"/>
    <w:rsid w:val="004B7007"/>
    <w:rsid w:val="004C04EF"/>
    <w:rsid w:val="004C289A"/>
    <w:rsid w:val="004C31B8"/>
    <w:rsid w:val="004C4F12"/>
    <w:rsid w:val="004C55D0"/>
    <w:rsid w:val="004C5634"/>
    <w:rsid w:val="004C5AAF"/>
    <w:rsid w:val="004C716B"/>
    <w:rsid w:val="004C7EBD"/>
    <w:rsid w:val="004D0074"/>
    <w:rsid w:val="004D0548"/>
    <w:rsid w:val="004D360F"/>
    <w:rsid w:val="004D59A0"/>
    <w:rsid w:val="004D773B"/>
    <w:rsid w:val="004D7F9F"/>
    <w:rsid w:val="004E1B28"/>
    <w:rsid w:val="004E2022"/>
    <w:rsid w:val="004E3D83"/>
    <w:rsid w:val="004E4B45"/>
    <w:rsid w:val="004E5C56"/>
    <w:rsid w:val="004E627A"/>
    <w:rsid w:val="004E71F3"/>
    <w:rsid w:val="004F0F9F"/>
    <w:rsid w:val="004F52D8"/>
    <w:rsid w:val="004F562E"/>
    <w:rsid w:val="005042AF"/>
    <w:rsid w:val="005042B6"/>
    <w:rsid w:val="00505E63"/>
    <w:rsid w:val="00506E89"/>
    <w:rsid w:val="0051381F"/>
    <w:rsid w:val="005142D5"/>
    <w:rsid w:val="00516399"/>
    <w:rsid w:val="005227BA"/>
    <w:rsid w:val="00522B6B"/>
    <w:rsid w:val="00524615"/>
    <w:rsid w:val="0052511D"/>
    <w:rsid w:val="0052766F"/>
    <w:rsid w:val="00530E7F"/>
    <w:rsid w:val="00530F63"/>
    <w:rsid w:val="005316F2"/>
    <w:rsid w:val="00531889"/>
    <w:rsid w:val="005337DA"/>
    <w:rsid w:val="0053488A"/>
    <w:rsid w:val="005352C5"/>
    <w:rsid w:val="00535627"/>
    <w:rsid w:val="00537BEE"/>
    <w:rsid w:val="0054405B"/>
    <w:rsid w:val="005442E9"/>
    <w:rsid w:val="00544DED"/>
    <w:rsid w:val="00547DFC"/>
    <w:rsid w:val="00547F0D"/>
    <w:rsid w:val="00553B51"/>
    <w:rsid w:val="005558A2"/>
    <w:rsid w:val="00555D14"/>
    <w:rsid w:val="005620C3"/>
    <w:rsid w:val="005656F1"/>
    <w:rsid w:val="00565765"/>
    <w:rsid w:val="00565EF1"/>
    <w:rsid w:val="00566098"/>
    <w:rsid w:val="0057267A"/>
    <w:rsid w:val="005750AC"/>
    <w:rsid w:val="00575E79"/>
    <w:rsid w:val="0058149E"/>
    <w:rsid w:val="00582517"/>
    <w:rsid w:val="00583F35"/>
    <w:rsid w:val="00584208"/>
    <w:rsid w:val="00584584"/>
    <w:rsid w:val="005857AE"/>
    <w:rsid w:val="00590CCD"/>
    <w:rsid w:val="00590EFA"/>
    <w:rsid w:val="005931A5"/>
    <w:rsid w:val="0059598E"/>
    <w:rsid w:val="00595A9A"/>
    <w:rsid w:val="005A115D"/>
    <w:rsid w:val="005A2CDB"/>
    <w:rsid w:val="005A60D9"/>
    <w:rsid w:val="005A673B"/>
    <w:rsid w:val="005A7470"/>
    <w:rsid w:val="005B220B"/>
    <w:rsid w:val="005B2922"/>
    <w:rsid w:val="005B30CA"/>
    <w:rsid w:val="005B54D3"/>
    <w:rsid w:val="005B6823"/>
    <w:rsid w:val="005B687B"/>
    <w:rsid w:val="005C1C2D"/>
    <w:rsid w:val="005C7AF4"/>
    <w:rsid w:val="005D11E0"/>
    <w:rsid w:val="005D1CBC"/>
    <w:rsid w:val="005D3FF1"/>
    <w:rsid w:val="005D4F5A"/>
    <w:rsid w:val="005E0C37"/>
    <w:rsid w:val="005E0D60"/>
    <w:rsid w:val="005E3B84"/>
    <w:rsid w:val="005E3FCA"/>
    <w:rsid w:val="005E781C"/>
    <w:rsid w:val="005F11F8"/>
    <w:rsid w:val="005F1319"/>
    <w:rsid w:val="005F3D12"/>
    <w:rsid w:val="005F4A4C"/>
    <w:rsid w:val="005F4DD0"/>
    <w:rsid w:val="005F5CB1"/>
    <w:rsid w:val="005F65CC"/>
    <w:rsid w:val="00604696"/>
    <w:rsid w:val="00606CF7"/>
    <w:rsid w:val="00607250"/>
    <w:rsid w:val="00610909"/>
    <w:rsid w:val="00612510"/>
    <w:rsid w:val="0061272B"/>
    <w:rsid w:val="00612817"/>
    <w:rsid w:val="00612A67"/>
    <w:rsid w:val="006154CC"/>
    <w:rsid w:val="00615D49"/>
    <w:rsid w:val="006160E5"/>
    <w:rsid w:val="0061650E"/>
    <w:rsid w:val="006244E3"/>
    <w:rsid w:val="006247C1"/>
    <w:rsid w:val="00624C01"/>
    <w:rsid w:val="0062645B"/>
    <w:rsid w:val="0062669D"/>
    <w:rsid w:val="00633A7B"/>
    <w:rsid w:val="006340F0"/>
    <w:rsid w:val="0063444D"/>
    <w:rsid w:val="00635D8F"/>
    <w:rsid w:val="006363B8"/>
    <w:rsid w:val="00636537"/>
    <w:rsid w:val="00636A89"/>
    <w:rsid w:val="006403AC"/>
    <w:rsid w:val="006420CD"/>
    <w:rsid w:val="00642B3F"/>
    <w:rsid w:val="00644783"/>
    <w:rsid w:val="0064516A"/>
    <w:rsid w:val="00645269"/>
    <w:rsid w:val="006452FB"/>
    <w:rsid w:val="006462B4"/>
    <w:rsid w:val="006550F0"/>
    <w:rsid w:val="006574BF"/>
    <w:rsid w:val="00657AC5"/>
    <w:rsid w:val="00660486"/>
    <w:rsid w:val="00660E05"/>
    <w:rsid w:val="0066111B"/>
    <w:rsid w:val="006636A2"/>
    <w:rsid w:val="006646DC"/>
    <w:rsid w:val="00664F42"/>
    <w:rsid w:val="00665383"/>
    <w:rsid w:val="006659F6"/>
    <w:rsid w:val="006748FE"/>
    <w:rsid w:val="00674D7F"/>
    <w:rsid w:val="006750AA"/>
    <w:rsid w:val="00677FD0"/>
    <w:rsid w:val="00681806"/>
    <w:rsid w:val="006823D0"/>
    <w:rsid w:val="00682AB2"/>
    <w:rsid w:val="00683A77"/>
    <w:rsid w:val="00686C4F"/>
    <w:rsid w:val="00690434"/>
    <w:rsid w:val="00690867"/>
    <w:rsid w:val="00690B62"/>
    <w:rsid w:val="006911E6"/>
    <w:rsid w:val="0069550B"/>
    <w:rsid w:val="006970B4"/>
    <w:rsid w:val="006A0274"/>
    <w:rsid w:val="006A0447"/>
    <w:rsid w:val="006A271C"/>
    <w:rsid w:val="006B0A77"/>
    <w:rsid w:val="006B45C2"/>
    <w:rsid w:val="006C1C26"/>
    <w:rsid w:val="006C68BC"/>
    <w:rsid w:val="006C702A"/>
    <w:rsid w:val="006C784A"/>
    <w:rsid w:val="006D1A99"/>
    <w:rsid w:val="006D1E77"/>
    <w:rsid w:val="006D2EF0"/>
    <w:rsid w:val="006D574E"/>
    <w:rsid w:val="006D6DBC"/>
    <w:rsid w:val="006E055F"/>
    <w:rsid w:val="006E0FFE"/>
    <w:rsid w:val="006E40C2"/>
    <w:rsid w:val="006E673B"/>
    <w:rsid w:val="006E678D"/>
    <w:rsid w:val="006E690B"/>
    <w:rsid w:val="006F0348"/>
    <w:rsid w:val="006F1686"/>
    <w:rsid w:val="006F2549"/>
    <w:rsid w:val="006F4B8A"/>
    <w:rsid w:val="006F4BF7"/>
    <w:rsid w:val="007023C9"/>
    <w:rsid w:val="00702C03"/>
    <w:rsid w:val="00707286"/>
    <w:rsid w:val="00710C5F"/>
    <w:rsid w:val="00710DD8"/>
    <w:rsid w:val="0071284F"/>
    <w:rsid w:val="00716C8D"/>
    <w:rsid w:val="00717336"/>
    <w:rsid w:val="00720E91"/>
    <w:rsid w:val="00721D59"/>
    <w:rsid w:val="00722C7D"/>
    <w:rsid w:val="00726034"/>
    <w:rsid w:val="007271A7"/>
    <w:rsid w:val="007314F3"/>
    <w:rsid w:val="007353B6"/>
    <w:rsid w:val="007406B5"/>
    <w:rsid w:val="00741CC2"/>
    <w:rsid w:val="00742A0C"/>
    <w:rsid w:val="00742A8B"/>
    <w:rsid w:val="00742E54"/>
    <w:rsid w:val="007510A0"/>
    <w:rsid w:val="007510A9"/>
    <w:rsid w:val="0075212F"/>
    <w:rsid w:val="007552AF"/>
    <w:rsid w:val="007571FA"/>
    <w:rsid w:val="00757B7A"/>
    <w:rsid w:val="00761C63"/>
    <w:rsid w:val="00762591"/>
    <w:rsid w:val="00766941"/>
    <w:rsid w:val="00766CD2"/>
    <w:rsid w:val="00772011"/>
    <w:rsid w:val="007721A7"/>
    <w:rsid w:val="00772EEF"/>
    <w:rsid w:val="007815FC"/>
    <w:rsid w:val="0078419A"/>
    <w:rsid w:val="007852AC"/>
    <w:rsid w:val="0078592F"/>
    <w:rsid w:val="0078629D"/>
    <w:rsid w:val="00786535"/>
    <w:rsid w:val="00786E65"/>
    <w:rsid w:val="007927D2"/>
    <w:rsid w:val="00792F48"/>
    <w:rsid w:val="00793599"/>
    <w:rsid w:val="00796A4D"/>
    <w:rsid w:val="007A14DB"/>
    <w:rsid w:val="007A2817"/>
    <w:rsid w:val="007A3D8C"/>
    <w:rsid w:val="007A425B"/>
    <w:rsid w:val="007A5B83"/>
    <w:rsid w:val="007B02DB"/>
    <w:rsid w:val="007B4A5E"/>
    <w:rsid w:val="007C026F"/>
    <w:rsid w:val="007C13FF"/>
    <w:rsid w:val="007C1D70"/>
    <w:rsid w:val="007C2367"/>
    <w:rsid w:val="007C35CD"/>
    <w:rsid w:val="007C41CE"/>
    <w:rsid w:val="007C4206"/>
    <w:rsid w:val="007C43B8"/>
    <w:rsid w:val="007C58EA"/>
    <w:rsid w:val="007C63A0"/>
    <w:rsid w:val="007C7318"/>
    <w:rsid w:val="007D1D9E"/>
    <w:rsid w:val="007D50D3"/>
    <w:rsid w:val="007D5EC2"/>
    <w:rsid w:val="007D7C64"/>
    <w:rsid w:val="007E0066"/>
    <w:rsid w:val="007E0B32"/>
    <w:rsid w:val="007E318E"/>
    <w:rsid w:val="007E7A3A"/>
    <w:rsid w:val="007F1E45"/>
    <w:rsid w:val="007F5BEF"/>
    <w:rsid w:val="007F5D9E"/>
    <w:rsid w:val="007F7D14"/>
    <w:rsid w:val="008018BE"/>
    <w:rsid w:val="00802430"/>
    <w:rsid w:val="00802579"/>
    <w:rsid w:val="008147EB"/>
    <w:rsid w:val="008153E4"/>
    <w:rsid w:val="00817123"/>
    <w:rsid w:val="00817E17"/>
    <w:rsid w:val="0082039A"/>
    <w:rsid w:val="008229B3"/>
    <w:rsid w:val="00832C61"/>
    <w:rsid w:val="008372CD"/>
    <w:rsid w:val="00842662"/>
    <w:rsid w:val="00843728"/>
    <w:rsid w:val="0084515D"/>
    <w:rsid w:val="008462F7"/>
    <w:rsid w:val="00850B95"/>
    <w:rsid w:val="00850FA4"/>
    <w:rsid w:val="0085247F"/>
    <w:rsid w:val="008525A8"/>
    <w:rsid w:val="00852807"/>
    <w:rsid w:val="008534E5"/>
    <w:rsid w:val="0086193B"/>
    <w:rsid w:val="00862161"/>
    <w:rsid w:val="00864A4B"/>
    <w:rsid w:val="00864B92"/>
    <w:rsid w:val="00867762"/>
    <w:rsid w:val="008701A4"/>
    <w:rsid w:val="00870391"/>
    <w:rsid w:val="00870F40"/>
    <w:rsid w:val="00871701"/>
    <w:rsid w:val="00875F44"/>
    <w:rsid w:val="0087686B"/>
    <w:rsid w:val="00881D9C"/>
    <w:rsid w:val="0088460E"/>
    <w:rsid w:val="00890297"/>
    <w:rsid w:val="00892043"/>
    <w:rsid w:val="00892BFA"/>
    <w:rsid w:val="00894C5F"/>
    <w:rsid w:val="00895DB4"/>
    <w:rsid w:val="00896A6D"/>
    <w:rsid w:val="00896F8D"/>
    <w:rsid w:val="008A5604"/>
    <w:rsid w:val="008A6014"/>
    <w:rsid w:val="008A6B43"/>
    <w:rsid w:val="008A6B61"/>
    <w:rsid w:val="008A6E9E"/>
    <w:rsid w:val="008A7610"/>
    <w:rsid w:val="008A7C60"/>
    <w:rsid w:val="008B0FF1"/>
    <w:rsid w:val="008B32CE"/>
    <w:rsid w:val="008B545B"/>
    <w:rsid w:val="008B67FD"/>
    <w:rsid w:val="008B765B"/>
    <w:rsid w:val="008C021C"/>
    <w:rsid w:val="008C1128"/>
    <w:rsid w:val="008C38CF"/>
    <w:rsid w:val="008C5297"/>
    <w:rsid w:val="008C55A3"/>
    <w:rsid w:val="008C65AA"/>
    <w:rsid w:val="008D062D"/>
    <w:rsid w:val="008D194C"/>
    <w:rsid w:val="008D1B39"/>
    <w:rsid w:val="008D4E9A"/>
    <w:rsid w:val="008D5316"/>
    <w:rsid w:val="008D7ED4"/>
    <w:rsid w:val="008D7FC8"/>
    <w:rsid w:val="008D7FFA"/>
    <w:rsid w:val="008E017D"/>
    <w:rsid w:val="008E051A"/>
    <w:rsid w:val="008E75C2"/>
    <w:rsid w:val="008F0199"/>
    <w:rsid w:val="008F0962"/>
    <w:rsid w:val="008F2B5E"/>
    <w:rsid w:val="00900007"/>
    <w:rsid w:val="00900386"/>
    <w:rsid w:val="009008BB"/>
    <w:rsid w:val="00900925"/>
    <w:rsid w:val="00901C8E"/>
    <w:rsid w:val="009031F0"/>
    <w:rsid w:val="00904266"/>
    <w:rsid w:val="00905484"/>
    <w:rsid w:val="00910AE8"/>
    <w:rsid w:val="00920875"/>
    <w:rsid w:val="00921443"/>
    <w:rsid w:val="00922470"/>
    <w:rsid w:val="00931A83"/>
    <w:rsid w:val="009336D4"/>
    <w:rsid w:val="009338AE"/>
    <w:rsid w:val="00942A48"/>
    <w:rsid w:val="00943718"/>
    <w:rsid w:val="00943802"/>
    <w:rsid w:val="00945976"/>
    <w:rsid w:val="00946235"/>
    <w:rsid w:val="00950208"/>
    <w:rsid w:val="009531C1"/>
    <w:rsid w:val="00961B53"/>
    <w:rsid w:val="00963B3D"/>
    <w:rsid w:val="00966DBA"/>
    <w:rsid w:val="009672A0"/>
    <w:rsid w:val="00967FEE"/>
    <w:rsid w:val="00970DD5"/>
    <w:rsid w:val="009711FE"/>
    <w:rsid w:val="00972AA5"/>
    <w:rsid w:val="0097382E"/>
    <w:rsid w:val="00973FA0"/>
    <w:rsid w:val="00976A1B"/>
    <w:rsid w:val="00981838"/>
    <w:rsid w:val="00982DCC"/>
    <w:rsid w:val="0099333F"/>
    <w:rsid w:val="009A291E"/>
    <w:rsid w:val="009A3ED0"/>
    <w:rsid w:val="009A719B"/>
    <w:rsid w:val="009A7923"/>
    <w:rsid w:val="009B08BD"/>
    <w:rsid w:val="009B2F69"/>
    <w:rsid w:val="009B4036"/>
    <w:rsid w:val="009B45BD"/>
    <w:rsid w:val="009B6BBE"/>
    <w:rsid w:val="009B7ADC"/>
    <w:rsid w:val="009C0CBF"/>
    <w:rsid w:val="009C5545"/>
    <w:rsid w:val="009D0792"/>
    <w:rsid w:val="009D0BD5"/>
    <w:rsid w:val="009D1224"/>
    <w:rsid w:val="009D173D"/>
    <w:rsid w:val="009D5A2B"/>
    <w:rsid w:val="009D6EDC"/>
    <w:rsid w:val="009D77C4"/>
    <w:rsid w:val="009D7934"/>
    <w:rsid w:val="009E4BEF"/>
    <w:rsid w:val="009E5409"/>
    <w:rsid w:val="009F11B9"/>
    <w:rsid w:val="009F597E"/>
    <w:rsid w:val="00A0003C"/>
    <w:rsid w:val="00A0033C"/>
    <w:rsid w:val="00A01492"/>
    <w:rsid w:val="00A0259B"/>
    <w:rsid w:val="00A0270B"/>
    <w:rsid w:val="00A12351"/>
    <w:rsid w:val="00A12B4E"/>
    <w:rsid w:val="00A16961"/>
    <w:rsid w:val="00A16AF0"/>
    <w:rsid w:val="00A21F27"/>
    <w:rsid w:val="00A25ACE"/>
    <w:rsid w:val="00A26412"/>
    <w:rsid w:val="00A31C51"/>
    <w:rsid w:val="00A36C17"/>
    <w:rsid w:val="00A40D30"/>
    <w:rsid w:val="00A412C8"/>
    <w:rsid w:val="00A42A73"/>
    <w:rsid w:val="00A434A8"/>
    <w:rsid w:val="00A449F1"/>
    <w:rsid w:val="00A45985"/>
    <w:rsid w:val="00A500BC"/>
    <w:rsid w:val="00A504C4"/>
    <w:rsid w:val="00A5496E"/>
    <w:rsid w:val="00A6376F"/>
    <w:rsid w:val="00A65298"/>
    <w:rsid w:val="00A6612E"/>
    <w:rsid w:val="00A66184"/>
    <w:rsid w:val="00A663F7"/>
    <w:rsid w:val="00A66706"/>
    <w:rsid w:val="00A67D4C"/>
    <w:rsid w:val="00A70DCA"/>
    <w:rsid w:val="00A72986"/>
    <w:rsid w:val="00A759FC"/>
    <w:rsid w:val="00A80280"/>
    <w:rsid w:val="00A84136"/>
    <w:rsid w:val="00A8510B"/>
    <w:rsid w:val="00A85411"/>
    <w:rsid w:val="00A860F5"/>
    <w:rsid w:val="00A864A2"/>
    <w:rsid w:val="00A86CE0"/>
    <w:rsid w:val="00A8797C"/>
    <w:rsid w:val="00A90549"/>
    <w:rsid w:val="00A92406"/>
    <w:rsid w:val="00A9364E"/>
    <w:rsid w:val="00A94452"/>
    <w:rsid w:val="00A9476C"/>
    <w:rsid w:val="00A96CE8"/>
    <w:rsid w:val="00A97E38"/>
    <w:rsid w:val="00AA0F13"/>
    <w:rsid w:val="00AA2579"/>
    <w:rsid w:val="00AA5113"/>
    <w:rsid w:val="00AA6C6B"/>
    <w:rsid w:val="00AB0529"/>
    <w:rsid w:val="00AB30FE"/>
    <w:rsid w:val="00AB33F2"/>
    <w:rsid w:val="00AB5235"/>
    <w:rsid w:val="00AB5742"/>
    <w:rsid w:val="00AB6CE9"/>
    <w:rsid w:val="00AB6FDC"/>
    <w:rsid w:val="00AC22F3"/>
    <w:rsid w:val="00AC5425"/>
    <w:rsid w:val="00AC6858"/>
    <w:rsid w:val="00AC7CAF"/>
    <w:rsid w:val="00AD0F5E"/>
    <w:rsid w:val="00AD1539"/>
    <w:rsid w:val="00AD17EF"/>
    <w:rsid w:val="00AD2490"/>
    <w:rsid w:val="00AD4997"/>
    <w:rsid w:val="00AD4B94"/>
    <w:rsid w:val="00AD4CBE"/>
    <w:rsid w:val="00AD4D47"/>
    <w:rsid w:val="00AD4F3B"/>
    <w:rsid w:val="00AD5514"/>
    <w:rsid w:val="00AD565B"/>
    <w:rsid w:val="00AD786A"/>
    <w:rsid w:val="00AD7E01"/>
    <w:rsid w:val="00AD7F68"/>
    <w:rsid w:val="00AF0698"/>
    <w:rsid w:val="00AF0BC7"/>
    <w:rsid w:val="00AF2751"/>
    <w:rsid w:val="00AF2B0A"/>
    <w:rsid w:val="00AF2B9A"/>
    <w:rsid w:val="00AF3AFD"/>
    <w:rsid w:val="00AF4261"/>
    <w:rsid w:val="00AF4DCB"/>
    <w:rsid w:val="00AF5146"/>
    <w:rsid w:val="00AF5841"/>
    <w:rsid w:val="00AF6310"/>
    <w:rsid w:val="00AF6338"/>
    <w:rsid w:val="00AF6D2C"/>
    <w:rsid w:val="00B00259"/>
    <w:rsid w:val="00B00FEB"/>
    <w:rsid w:val="00B01833"/>
    <w:rsid w:val="00B03031"/>
    <w:rsid w:val="00B04305"/>
    <w:rsid w:val="00B0727D"/>
    <w:rsid w:val="00B0752C"/>
    <w:rsid w:val="00B100F3"/>
    <w:rsid w:val="00B12FAA"/>
    <w:rsid w:val="00B135E6"/>
    <w:rsid w:val="00B1515B"/>
    <w:rsid w:val="00B170F8"/>
    <w:rsid w:val="00B202EE"/>
    <w:rsid w:val="00B204E7"/>
    <w:rsid w:val="00B214F6"/>
    <w:rsid w:val="00B22141"/>
    <w:rsid w:val="00B24357"/>
    <w:rsid w:val="00B25025"/>
    <w:rsid w:val="00B300F9"/>
    <w:rsid w:val="00B30978"/>
    <w:rsid w:val="00B37307"/>
    <w:rsid w:val="00B37AA3"/>
    <w:rsid w:val="00B402B8"/>
    <w:rsid w:val="00B424A5"/>
    <w:rsid w:val="00B548F4"/>
    <w:rsid w:val="00B55CE7"/>
    <w:rsid w:val="00B60E3A"/>
    <w:rsid w:val="00B61909"/>
    <w:rsid w:val="00B624EB"/>
    <w:rsid w:val="00B67094"/>
    <w:rsid w:val="00B67897"/>
    <w:rsid w:val="00B70023"/>
    <w:rsid w:val="00B71DA9"/>
    <w:rsid w:val="00B73847"/>
    <w:rsid w:val="00B7438B"/>
    <w:rsid w:val="00B748E8"/>
    <w:rsid w:val="00B74C41"/>
    <w:rsid w:val="00B75386"/>
    <w:rsid w:val="00B76114"/>
    <w:rsid w:val="00B817FA"/>
    <w:rsid w:val="00B8280A"/>
    <w:rsid w:val="00B83867"/>
    <w:rsid w:val="00B85B29"/>
    <w:rsid w:val="00B85E02"/>
    <w:rsid w:val="00B870A6"/>
    <w:rsid w:val="00B87EBC"/>
    <w:rsid w:val="00B908BE"/>
    <w:rsid w:val="00BA11C5"/>
    <w:rsid w:val="00BA161C"/>
    <w:rsid w:val="00BA1680"/>
    <w:rsid w:val="00BA1C3F"/>
    <w:rsid w:val="00BA2D8B"/>
    <w:rsid w:val="00BA43C5"/>
    <w:rsid w:val="00BA609A"/>
    <w:rsid w:val="00BB1D27"/>
    <w:rsid w:val="00BB22B2"/>
    <w:rsid w:val="00BB34F6"/>
    <w:rsid w:val="00BB35C5"/>
    <w:rsid w:val="00BB426B"/>
    <w:rsid w:val="00BB65DD"/>
    <w:rsid w:val="00BB65EA"/>
    <w:rsid w:val="00BB75A9"/>
    <w:rsid w:val="00BB7769"/>
    <w:rsid w:val="00BC0D10"/>
    <w:rsid w:val="00BC12E9"/>
    <w:rsid w:val="00BC3E68"/>
    <w:rsid w:val="00BC3FA3"/>
    <w:rsid w:val="00BC61C7"/>
    <w:rsid w:val="00BC6E9C"/>
    <w:rsid w:val="00BD1EA7"/>
    <w:rsid w:val="00BD5DD9"/>
    <w:rsid w:val="00BD732B"/>
    <w:rsid w:val="00BE5F92"/>
    <w:rsid w:val="00BE62BB"/>
    <w:rsid w:val="00BE67D8"/>
    <w:rsid w:val="00BE7853"/>
    <w:rsid w:val="00BF0F2E"/>
    <w:rsid w:val="00BF2245"/>
    <w:rsid w:val="00BF2509"/>
    <w:rsid w:val="00BF2AD1"/>
    <w:rsid w:val="00BF3AF2"/>
    <w:rsid w:val="00BF644C"/>
    <w:rsid w:val="00BF6A63"/>
    <w:rsid w:val="00BF716A"/>
    <w:rsid w:val="00C003DB"/>
    <w:rsid w:val="00C00933"/>
    <w:rsid w:val="00C02602"/>
    <w:rsid w:val="00C02B1A"/>
    <w:rsid w:val="00C03EA8"/>
    <w:rsid w:val="00C072BF"/>
    <w:rsid w:val="00C1049A"/>
    <w:rsid w:val="00C10A81"/>
    <w:rsid w:val="00C110A0"/>
    <w:rsid w:val="00C15525"/>
    <w:rsid w:val="00C2121C"/>
    <w:rsid w:val="00C2179D"/>
    <w:rsid w:val="00C21ABF"/>
    <w:rsid w:val="00C24A2D"/>
    <w:rsid w:val="00C2617C"/>
    <w:rsid w:val="00C27278"/>
    <w:rsid w:val="00C2795C"/>
    <w:rsid w:val="00C30339"/>
    <w:rsid w:val="00C31164"/>
    <w:rsid w:val="00C3127B"/>
    <w:rsid w:val="00C3139D"/>
    <w:rsid w:val="00C373B3"/>
    <w:rsid w:val="00C4061D"/>
    <w:rsid w:val="00C41B6F"/>
    <w:rsid w:val="00C420F4"/>
    <w:rsid w:val="00C431F9"/>
    <w:rsid w:val="00C43ABD"/>
    <w:rsid w:val="00C450E2"/>
    <w:rsid w:val="00C4666C"/>
    <w:rsid w:val="00C476AC"/>
    <w:rsid w:val="00C5046C"/>
    <w:rsid w:val="00C510C5"/>
    <w:rsid w:val="00C52DA4"/>
    <w:rsid w:val="00C53C8A"/>
    <w:rsid w:val="00C61FBA"/>
    <w:rsid w:val="00C62B35"/>
    <w:rsid w:val="00C62C85"/>
    <w:rsid w:val="00C65B19"/>
    <w:rsid w:val="00C66B39"/>
    <w:rsid w:val="00C677EE"/>
    <w:rsid w:val="00C70278"/>
    <w:rsid w:val="00C70B19"/>
    <w:rsid w:val="00C70D7E"/>
    <w:rsid w:val="00C716B0"/>
    <w:rsid w:val="00C7259B"/>
    <w:rsid w:val="00C72E15"/>
    <w:rsid w:val="00C73C32"/>
    <w:rsid w:val="00C74C4F"/>
    <w:rsid w:val="00C74DAB"/>
    <w:rsid w:val="00C75894"/>
    <w:rsid w:val="00C7736E"/>
    <w:rsid w:val="00C82A39"/>
    <w:rsid w:val="00C8375A"/>
    <w:rsid w:val="00C90126"/>
    <w:rsid w:val="00C9248F"/>
    <w:rsid w:val="00C93A9A"/>
    <w:rsid w:val="00C96DDF"/>
    <w:rsid w:val="00CA0FBF"/>
    <w:rsid w:val="00CA201D"/>
    <w:rsid w:val="00CA25B7"/>
    <w:rsid w:val="00CA25D8"/>
    <w:rsid w:val="00CA4550"/>
    <w:rsid w:val="00CA50EE"/>
    <w:rsid w:val="00CA5696"/>
    <w:rsid w:val="00CA6D17"/>
    <w:rsid w:val="00CB0539"/>
    <w:rsid w:val="00CB0C62"/>
    <w:rsid w:val="00CB143F"/>
    <w:rsid w:val="00CB2D2B"/>
    <w:rsid w:val="00CB4AB4"/>
    <w:rsid w:val="00CC009F"/>
    <w:rsid w:val="00CC0553"/>
    <w:rsid w:val="00CC13EF"/>
    <w:rsid w:val="00CC14F6"/>
    <w:rsid w:val="00CC3486"/>
    <w:rsid w:val="00CC6EBA"/>
    <w:rsid w:val="00CD1611"/>
    <w:rsid w:val="00CD1992"/>
    <w:rsid w:val="00CD36CE"/>
    <w:rsid w:val="00CD4751"/>
    <w:rsid w:val="00CD723B"/>
    <w:rsid w:val="00CE17FA"/>
    <w:rsid w:val="00CE24F1"/>
    <w:rsid w:val="00CE261C"/>
    <w:rsid w:val="00CE51D3"/>
    <w:rsid w:val="00CE53C8"/>
    <w:rsid w:val="00CE7805"/>
    <w:rsid w:val="00CE7A0B"/>
    <w:rsid w:val="00CF1797"/>
    <w:rsid w:val="00CF2E97"/>
    <w:rsid w:val="00CF38D0"/>
    <w:rsid w:val="00CF434A"/>
    <w:rsid w:val="00CF43F0"/>
    <w:rsid w:val="00CF6C3D"/>
    <w:rsid w:val="00D006E4"/>
    <w:rsid w:val="00D00FBB"/>
    <w:rsid w:val="00D0336D"/>
    <w:rsid w:val="00D0404B"/>
    <w:rsid w:val="00D05655"/>
    <w:rsid w:val="00D1058B"/>
    <w:rsid w:val="00D12646"/>
    <w:rsid w:val="00D14554"/>
    <w:rsid w:val="00D1481B"/>
    <w:rsid w:val="00D14F6C"/>
    <w:rsid w:val="00D158B9"/>
    <w:rsid w:val="00D15FEA"/>
    <w:rsid w:val="00D20FED"/>
    <w:rsid w:val="00D25DC3"/>
    <w:rsid w:val="00D27853"/>
    <w:rsid w:val="00D361FA"/>
    <w:rsid w:val="00D36976"/>
    <w:rsid w:val="00D401CB"/>
    <w:rsid w:val="00D40A7F"/>
    <w:rsid w:val="00D43DE8"/>
    <w:rsid w:val="00D45CEC"/>
    <w:rsid w:val="00D462F7"/>
    <w:rsid w:val="00D47AB4"/>
    <w:rsid w:val="00D50264"/>
    <w:rsid w:val="00D5055C"/>
    <w:rsid w:val="00D50DDF"/>
    <w:rsid w:val="00D51460"/>
    <w:rsid w:val="00D5370F"/>
    <w:rsid w:val="00D54AAD"/>
    <w:rsid w:val="00D5733D"/>
    <w:rsid w:val="00D6055A"/>
    <w:rsid w:val="00D6098A"/>
    <w:rsid w:val="00D61C8A"/>
    <w:rsid w:val="00D621B9"/>
    <w:rsid w:val="00D62A00"/>
    <w:rsid w:val="00D63405"/>
    <w:rsid w:val="00D63C03"/>
    <w:rsid w:val="00D671C6"/>
    <w:rsid w:val="00D67828"/>
    <w:rsid w:val="00D70082"/>
    <w:rsid w:val="00D7177E"/>
    <w:rsid w:val="00D7529B"/>
    <w:rsid w:val="00D75544"/>
    <w:rsid w:val="00D75B67"/>
    <w:rsid w:val="00D85A2F"/>
    <w:rsid w:val="00D85DF9"/>
    <w:rsid w:val="00D9261C"/>
    <w:rsid w:val="00D92773"/>
    <w:rsid w:val="00D93AB0"/>
    <w:rsid w:val="00D94EE6"/>
    <w:rsid w:val="00D95D62"/>
    <w:rsid w:val="00D96879"/>
    <w:rsid w:val="00D972AC"/>
    <w:rsid w:val="00DA31A7"/>
    <w:rsid w:val="00DA5A44"/>
    <w:rsid w:val="00DA7EA4"/>
    <w:rsid w:val="00DB025E"/>
    <w:rsid w:val="00DB1A32"/>
    <w:rsid w:val="00DB2463"/>
    <w:rsid w:val="00DB2981"/>
    <w:rsid w:val="00DB42B2"/>
    <w:rsid w:val="00DB5AFA"/>
    <w:rsid w:val="00DB5EE1"/>
    <w:rsid w:val="00DB7DC4"/>
    <w:rsid w:val="00DC0AAD"/>
    <w:rsid w:val="00DC0C52"/>
    <w:rsid w:val="00DC25D4"/>
    <w:rsid w:val="00DC2CC5"/>
    <w:rsid w:val="00DC45C6"/>
    <w:rsid w:val="00DC5338"/>
    <w:rsid w:val="00DC5E48"/>
    <w:rsid w:val="00DC6F70"/>
    <w:rsid w:val="00DD0CD0"/>
    <w:rsid w:val="00DD335E"/>
    <w:rsid w:val="00DD35BB"/>
    <w:rsid w:val="00DD3ACC"/>
    <w:rsid w:val="00DD50F2"/>
    <w:rsid w:val="00DD51CA"/>
    <w:rsid w:val="00DD57D3"/>
    <w:rsid w:val="00DD7BFC"/>
    <w:rsid w:val="00DE33B3"/>
    <w:rsid w:val="00DE4110"/>
    <w:rsid w:val="00DE6ED0"/>
    <w:rsid w:val="00DE7937"/>
    <w:rsid w:val="00DE794A"/>
    <w:rsid w:val="00DF2458"/>
    <w:rsid w:val="00DF32D5"/>
    <w:rsid w:val="00DF3840"/>
    <w:rsid w:val="00DF4DE8"/>
    <w:rsid w:val="00DF6386"/>
    <w:rsid w:val="00DF6AA9"/>
    <w:rsid w:val="00E01905"/>
    <w:rsid w:val="00E0209B"/>
    <w:rsid w:val="00E03B3F"/>
    <w:rsid w:val="00E06773"/>
    <w:rsid w:val="00E07E51"/>
    <w:rsid w:val="00E11CF9"/>
    <w:rsid w:val="00E122B4"/>
    <w:rsid w:val="00E127B3"/>
    <w:rsid w:val="00E12E80"/>
    <w:rsid w:val="00E13D32"/>
    <w:rsid w:val="00E1539B"/>
    <w:rsid w:val="00E15B80"/>
    <w:rsid w:val="00E20051"/>
    <w:rsid w:val="00E201DE"/>
    <w:rsid w:val="00E23D99"/>
    <w:rsid w:val="00E25705"/>
    <w:rsid w:val="00E26585"/>
    <w:rsid w:val="00E301C7"/>
    <w:rsid w:val="00E328BE"/>
    <w:rsid w:val="00E32D7D"/>
    <w:rsid w:val="00E33B1D"/>
    <w:rsid w:val="00E36D74"/>
    <w:rsid w:val="00E37CDE"/>
    <w:rsid w:val="00E42581"/>
    <w:rsid w:val="00E425EC"/>
    <w:rsid w:val="00E4329E"/>
    <w:rsid w:val="00E4466D"/>
    <w:rsid w:val="00E45668"/>
    <w:rsid w:val="00E47109"/>
    <w:rsid w:val="00E503AD"/>
    <w:rsid w:val="00E525B9"/>
    <w:rsid w:val="00E53401"/>
    <w:rsid w:val="00E55DEE"/>
    <w:rsid w:val="00E56BBB"/>
    <w:rsid w:val="00E637CF"/>
    <w:rsid w:val="00E657BE"/>
    <w:rsid w:val="00E70DE7"/>
    <w:rsid w:val="00E71405"/>
    <w:rsid w:val="00E733F0"/>
    <w:rsid w:val="00E747E9"/>
    <w:rsid w:val="00E75543"/>
    <w:rsid w:val="00E75B0C"/>
    <w:rsid w:val="00E75F98"/>
    <w:rsid w:val="00E7678F"/>
    <w:rsid w:val="00E7777F"/>
    <w:rsid w:val="00E81A53"/>
    <w:rsid w:val="00E826A1"/>
    <w:rsid w:val="00E82D40"/>
    <w:rsid w:val="00E87178"/>
    <w:rsid w:val="00E8798F"/>
    <w:rsid w:val="00E9156D"/>
    <w:rsid w:val="00E92795"/>
    <w:rsid w:val="00E92FB9"/>
    <w:rsid w:val="00E94B05"/>
    <w:rsid w:val="00E9632D"/>
    <w:rsid w:val="00E97A48"/>
    <w:rsid w:val="00EA00BB"/>
    <w:rsid w:val="00EA0995"/>
    <w:rsid w:val="00EA23A7"/>
    <w:rsid w:val="00EA304E"/>
    <w:rsid w:val="00EA33FC"/>
    <w:rsid w:val="00EA3CD4"/>
    <w:rsid w:val="00EA5DF6"/>
    <w:rsid w:val="00EA7926"/>
    <w:rsid w:val="00EA7FFD"/>
    <w:rsid w:val="00EB03A5"/>
    <w:rsid w:val="00EB0EAE"/>
    <w:rsid w:val="00EB2885"/>
    <w:rsid w:val="00EC09DF"/>
    <w:rsid w:val="00EC1BEE"/>
    <w:rsid w:val="00EC1C34"/>
    <w:rsid w:val="00EC1F3E"/>
    <w:rsid w:val="00EC63B5"/>
    <w:rsid w:val="00EC67FC"/>
    <w:rsid w:val="00EC7FD7"/>
    <w:rsid w:val="00ED1285"/>
    <w:rsid w:val="00ED2C6C"/>
    <w:rsid w:val="00ED3D1B"/>
    <w:rsid w:val="00ED588C"/>
    <w:rsid w:val="00ED62FD"/>
    <w:rsid w:val="00ED7B39"/>
    <w:rsid w:val="00EE0AA9"/>
    <w:rsid w:val="00EE30CF"/>
    <w:rsid w:val="00EE3ED4"/>
    <w:rsid w:val="00EE4258"/>
    <w:rsid w:val="00EE5629"/>
    <w:rsid w:val="00EE56E6"/>
    <w:rsid w:val="00EF0DD3"/>
    <w:rsid w:val="00EF2B42"/>
    <w:rsid w:val="00EF40B0"/>
    <w:rsid w:val="00EF7F3F"/>
    <w:rsid w:val="00F023DD"/>
    <w:rsid w:val="00F025F0"/>
    <w:rsid w:val="00F0311B"/>
    <w:rsid w:val="00F045EB"/>
    <w:rsid w:val="00F04ECC"/>
    <w:rsid w:val="00F058CB"/>
    <w:rsid w:val="00F079A5"/>
    <w:rsid w:val="00F140A3"/>
    <w:rsid w:val="00F15FC7"/>
    <w:rsid w:val="00F177FD"/>
    <w:rsid w:val="00F21161"/>
    <w:rsid w:val="00F230B9"/>
    <w:rsid w:val="00F27A56"/>
    <w:rsid w:val="00F3004C"/>
    <w:rsid w:val="00F3136B"/>
    <w:rsid w:val="00F31856"/>
    <w:rsid w:val="00F31D76"/>
    <w:rsid w:val="00F44471"/>
    <w:rsid w:val="00F44B04"/>
    <w:rsid w:val="00F44F69"/>
    <w:rsid w:val="00F4570F"/>
    <w:rsid w:val="00F4625A"/>
    <w:rsid w:val="00F47E51"/>
    <w:rsid w:val="00F51533"/>
    <w:rsid w:val="00F5167A"/>
    <w:rsid w:val="00F52F17"/>
    <w:rsid w:val="00F53888"/>
    <w:rsid w:val="00F54D5E"/>
    <w:rsid w:val="00F56458"/>
    <w:rsid w:val="00F566DB"/>
    <w:rsid w:val="00F61E20"/>
    <w:rsid w:val="00F6471F"/>
    <w:rsid w:val="00F64D80"/>
    <w:rsid w:val="00F657E0"/>
    <w:rsid w:val="00F66A71"/>
    <w:rsid w:val="00F66BC0"/>
    <w:rsid w:val="00F67D66"/>
    <w:rsid w:val="00F71879"/>
    <w:rsid w:val="00F7518A"/>
    <w:rsid w:val="00F763F8"/>
    <w:rsid w:val="00F8045D"/>
    <w:rsid w:val="00F80CAD"/>
    <w:rsid w:val="00F81DC2"/>
    <w:rsid w:val="00F823B8"/>
    <w:rsid w:val="00F83D21"/>
    <w:rsid w:val="00F84F47"/>
    <w:rsid w:val="00F87556"/>
    <w:rsid w:val="00F87DEE"/>
    <w:rsid w:val="00F902D7"/>
    <w:rsid w:val="00F91025"/>
    <w:rsid w:val="00F92074"/>
    <w:rsid w:val="00F92A33"/>
    <w:rsid w:val="00FA155C"/>
    <w:rsid w:val="00FA2C9B"/>
    <w:rsid w:val="00FA2F9A"/>
    <w:rsid w:val="00FB0B64"/>
    <w:rsid w:val="00FB3C2A"/>
    <w:rsid w:val="00FB585C"/>
    <w:rsid w:val="00FB6A2E"/>
    <w:rsid w:val="00FB7EE3"/>
    <w:rsid w:val="00FC4A82"/>
    <w:rsid w:val="00FC6615"/>
    <w:rsid w:val="00FD20F8"/>
    <w:rsid w:val="00FD3022"/>
    <w:rsid w:val="00FD30C5"/>
    <w:rsid w:val="00FD4E25"/>
    <w:rsid w:val="00FD4E8C"/>
    <w:rsid w:val="00FE13C6"/>
    <w:rsid w:val="00FE3901"/>
    <w:rsid w:val="00FE45AD"/>
    <w:rsid w:val="00FE54F3"/>
    <w:rsid w:val="00FE64F7"/>
    <w:rsid w:val="00FE7C5B"/>
    <w:rsid w:val="00FE7D13"/>
    <w:rsid w:val="00FF0509"/>
    <w:rsid w:val="00FF24D6"/>
    <w:rsid w:val="00FF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07602"/>
  <w15:docId w15:val="{20AD7E81-AD46-4BDE-80D7-277605C7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45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9445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9445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4452"/>
  </w:style>
  <w:style w:type="numbering" w:customStyle="1" w:styleId="110">
    <w:name w:val="Нет списка11"/>
    <w:next w:val="a2"/>
    <w:semiHidden/>
    <w:rsid w:val="00A94452"/>
  </w:style>
  <w:style w:type="paragraph" w:styleId="a3">
    <w:name w:val="Body Text Indent"/>
    <w:basedOn w:val="a"/>
    <w:link w:val="a4"/>
    <w:rsid w:val="00A94452"/>
    <w:pPr>
      <w:spacing w:line="360" w:lineRule="auto"/>
      <w:ind w:firstLine="6118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A94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94452"/>
    <w:pPr>
      <w:jc w:val="both"/>
    </w:pPr>
  </w:style>
  <w:style w:type="character" w:customStyle="1" w:styleId="a6">
    <w:name w:val="Основной текст Знак"/>
    <w:basedOn w:val="a0"/>
    <w:link w:val="a5"/>
    <w:rsid w:val="00A94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A944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94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94452"/>
  </w:style>
  <w:style w:type="table" w:styleId="aa">
    <w:name w:val="Table Grid"/>
    <w:basedOn w:val="a1"/>
    <w:rsid w:val="00A9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rsid w:val="00A94452"/>
  </w:style>
  <w:style w:type="paragraph" w:styleId="ac">
    <w:name w:val="Balloon Text"/>
    <w:basedOn w:val="a"/>
    <w:link w:val="ad"/>
    <w:rsid w:val="00A944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A94452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1">
    <w:name w:val="Нет списка2"/>
    <w:next w:val="a2"/>
    <w:semiHidden/>
    <w:rsid w:val="0026276A"/>
  </w:style>
  <w:style w:type="table" w:customStyle="1" w:styleId="12">
    <w:name w:val="Сетка таблицы1"/>
    <w:basedOn w:val="a1"/>
    <w:next w:val="aa"/>
    <w:rsid w:val="0026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3C578C"/>
  </w:style>
  <w:style w:type="table" w:customStyle="1" w:styleId="22">
    <w:name w:val="Сетка таблицы2"/>
    <w:basedOn w:val="a1"/>
    <w:next w:val="aa"/>
    <w:rsid w:val="003C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141F4B"/>
  </w:style>
  <w:style w:type="table" w:customStyle="1" w:styleId="30">
    <w:name w:val="Сетка таблицы3"/>
    <w:basedOn w:val="a1"/>
    <w:next w:val="aa"/>
    <w:rsid w:val="00141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B1515B"/>
  </w:style>
  <w:style w:type="table" w:customStyle="1" w:styleId="40">
    <w:name w:val="Сетка таблицы4"/>
    <w:basedOn w:val="a1"/>
    <w:next w:val="aa"/>
    <w:rsid w:val="00B15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4417D1"/>
  </w:style>
  <w:style w:type="table" w:customStyle="1" w:styleId="50">
    <w:name w:val="Сетка таблицы5"/>
    <w:basedOn w:val="a1"/>
    <w:next w:val="aa"/>
    <w:rsid w:val="0044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A7E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52651"/>
    <w:pPr>
      <w:ind w:left="720"/>
      <w:contextualSpacing/>
    </w:pPr>
  </w:style>
  <w:style w:type="paragraph" w:styleId="af1">
    <w:name w:val="No Spacing"/>
    <w:link w:val="af2"/>
    <w:uiPriority w:val="1"/>
    <w:qFormat/>
    <w:rsid w:val="008F0199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8F0199"/>
    <w:rPr>
      <w:rFonts w:eastAsiaTheme="minorEastAsia"/>
      <w:lang w:eastAsia="ru-RU"/>
    </w:rPr>
  </w:style>
  <w:style w:type="paragraph" w:customStyle="1" w:styleId="ConsPlusNonformat">
    <w:name w:val="ConsPlusNonformat"/>
    <w:rsid w:val="00AF5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A7EA-D586-4BF8-A18F-33E694B4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19462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Габышева Туйара Николаевна</dc:creator>
  <cp:keywords/>
  <dc:description/>
  <cp:lastModifiedBy>user</cp:lastModifiedBy>
  <cp:revision>283</cp:revision>
  <cp:lastPrinted>2018-08-29T02:58:00Z</cp:lastPrinted>
  <dcterms:created xsi:type="dcterms:W3CDTF">2016-11-17T01:41:00Z</dcterms:created>
  <dcterms:modified xsi:type="dcterms:W3CDTF">2023-10-23T09:55:00Z</dcterms:modified>
</cp:coreProperties>
</file>